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F9CCB" w14:textId="5BB06068" w:rsidR="0073347E" w:rsidRDefault="00D009A0" w:rsidP="0073347E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                                                                               </w:t>
      </w:r>
      <w:r w:rsidR="0073347E">
        <w:rPr>
          <w:rFonts w:ascii="Times New Roman" w:hAnsi="Times New Roman" w:cs="Times New Roman"/>
        </w:rPr>
        <w:t xml:space="preserve">                            Согласовано</w:t>
      </w:r>
    </w:p>
    <w:p w14:paraId="0F5ED073" w14:textId="632FE3C4" w:rsidR="00D009A0" w:rsidRDefault="0073347E" w:rsidP="00D009A0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  <w:r w:rsidR="00D00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</w:t>
      </w:r>
    </w:p>
    <w:p w14:paraId="3F41BCDB" w14:textId="77444C60" w:rsidR="0073347E" w:rsidRDefault="0073347E" w:rsidP="0073347E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436F755D" w14:textId="77777777" w:rsidR="00D009A0" w:rsidRDefault="00D009A0" w:rsidP="00D009A0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25F6435C" w14:textId="3BABC83F" w:rsidR="00D009A0" w:rsidRDefault="00D009A0" w:rsidP="00D009A0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______________202</w:t>
      </w:r>
      <w:r w:rsidR="00D77DC9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г.</w:t>
      </w:r>
    </w:p>
    <w:p w14:paraId="7382DA57" w14:textId="4410E5B0" w:rsidR="00D009A0" w:rsidRDefault="00D009A0" w:rsidP="00D009A0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9355" w:dyaOrig="450" w14:anchorId="3998C2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1.75pt" o:ole="">
            <v:imagedata r:id="rId7" o:title=""/>
          </v:shape>
          <o:OLEObject Type="Embed" ProgID="Word.Document.12" ShapeID="_x0000_i1025" DrawAspect="Content" ObjectID="_1786448882" r:id="rId8">
            <o:FieldCodes>\s</o:FieldCodes>
          </o:OLEObject>
        </w:object>
      </w:r>
      <w:r>
        <w:rPr>
          <w:rFonts w:ascii="Times New Roman" w:hAnsi="Times New Roman" w:cs="Times New Roman"/>
        </w:rPr>
        <w:t xml:space="preserve">От </w:t>
      </w:r>
      <w:r w:rsidR="00EA259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до </w:t>
      </w:r>
      <w:r w:rsidR="00EA259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лет</w:t>
      </w:r>
    </w:p>
    <w:p w14:paraId="769C649E" w14:textId="77777777" w:rsidR="00D009A0" w:rsidRDefault="00D009A0" w:rsidP="00D009A0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194" w:type="dxa"/>
        <w:tblLook w:val="04A0" w:firstRow="1" w:lastRow="0" w:firstColumn="1" w:lastColumn="0" w:noHBand="0" w:noVBand="1"/>
      </w:tblPr>
      <w:tblGrid>
        <w:gridCol w:w="438"/>
        <w:gridCol w:w="1461"/>
        <w:gridCol w:w="3685"/>
        <w:gridCol w:w="3402"/>
      </w:tblGrid>
      <w:tr w:rsidR="00B50EB1" w14:paraId="5E5B7FE7" w14:textId="77777777" w:rsidTr="009A66AB">
        <w:trPr>
          <w:trHeight w:val="798"/>
        </w:trPr>
        <w:tc>
          <w:tcPr>
            <w:tcW w:w="438" w:type="dxa"/>
          </w:tcPr>
          <w:p w14:paraId="734EEF98" w14:textId="77777777" w:rsidR="00B50EB1" w:rsidRPr="00242E72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461" w:type="dxa"/>
          </w:tcPr>
          <w:p w14:paraId="364AA2AA" w14:textId="77777777" w:rsidR="00B50EB1" w:rsidRPr="00242E72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3685" w:type="dxa"/>
          </w:tcPr>
          <w:p w14:paraId="684F24C1" w14:textId="77777777" w:rsidR="00B50EB1" w:rsidRPr="00242E72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3402" w:type="dxa"/>
          </w:tcPr>
          <w:p w14:paraId="3F41E784" w14:textId="77777777" w:rsidR="00B50EB1" w:rsidRPr="00242E72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B50EB1" w14:paraId="7A10B6CA" w14:textId="77777777" w:rsidTr="009A66AB">
        <w:tc>
          <w:tcPr>
            <w:tcW w:w="438" w:type="dxa"/>
          </w:tcPr>
          <w:p w14:paraId="7746AFA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6DCDD210" w14:textId="77777777" w:rsidR="00B50EB1" w:rsidRPr="00242E72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3685" w:type="dxa"/>
          </w:tcPr>
          <w:p w14:paraId="0C00B0C5" w14:textId="77777777" w:rsidR="00B50EB1" w:rsidRPr="00242E72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3402" w:type="dxa"/>
          </w:tcPr>
          <w:p w14:paraId="118A19E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EB1" w14:paraId="0D94155E" w14:textId="77777777" w:rsidTr="009A66AB">
        <w:tc>
          <w:tcPr>
            <w:tcW w:w="438" w:type="dxa"/>
          </w:tcPr>
          <w:p w14:paraId="6E415798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</w:tcPr>
          <w:p w14:paraId="5BCA57E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C9C2D15" w14:textId="629AD744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 w:rsidRPr="00943B46">
              <w:rPr>
                <w:rFonts w:ascii="Times New Roman" w:hAnsi="Times New Roman" w:cs="Times New Roman"/>
              </w:rPr>
              <w:t xml:space="preserve">Каша </w:t>
            </w:r>
            <w:r w:rsidR="009A66AB">
              <w:rPr>
                <w:rFonts w:ascii="Times New Roman" w:hAnsi="Times New Roman" w:cs="Times New Roman"/>
              </w:rPr>
              <w:t>манная</w:t>
            </w:r>
            <w:r w:rsidRPr="00943B46">
              <w:rPr>
                <w:rFonts w:ascii="Times New Roman" w:hAnsi="Times New Roman" w:cs="Times New Roman"/>
              </w:rPr>
              <w:t xml:space="preserve"> молочная с маслом</w:t>
            </w:r>
          </w:p>
        </w:tc>
        <w:tc>
          <w:tcPr>
            <w:tcW w:w="3402" w:type="dxa"/>
          </w:tcPr>
          <w:p w14:paraId="0E7A86DA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</w:tr>
      <w:tr w:rsidR="00B50EB1" w14:paraId="3FF85163" w14:textId="77777777" w:rsidTr="009A66AB">
        <w:trPr>
          <w:trHeight w:val="331"/>
        </w:trPr>
        <w:tc>
          <w:tcPr>
            <w:tcW w:w="438" w:type="dxa"/>
          </w:tcPr>
          <w:p w14:paraId="0504652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</w:tcPr>
          <w:p w14:paraId="14A9773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450327B" w14:textId="5A1A4487" w:rsidR="00B50EB1" w:rsidRDefault="00D5607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  <w:r w:rsidR="00B50EB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</w:tcPr>
          <w:p w14:paraId="53AD71EC" w14:textId="17E71B3E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9A66AB">
              <w:rPr>
                <w:rFonts w:ascii="Times New Roman" w:hAnsi="Times New Roman" w:cs="Times New Roman"/>
              </w:rPr>
              <w:t>/5</w:t>
            </w:r>
          </w:p>
        </w:tc>
      </w:tr>
      <w:tr w:rsidR="00B50EB1" w14:paraId="33C81619" w14:textId="77777777" w:rsidTr="009A66AB">
        <w:tc>
          <w:tcPr>
            <w:tcW w:w="438" w:type="dxa"/>
          </w:tcPr>
          <w:p w14:paraId="345716F6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</w:tcPr>
          <w:p w14:paraId="0C18A69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8BBFD25" w14:textId="2B1ECC84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</w:t>
            </w:r>
            <w:r w:rsidR="009A66AB">
              <w:rPr>
                <w:rFonts w:ascii="Times New Roman" w:hAnsi="Times New Roman" w:cs="Times New Roman"/>
              </w:rPr>
              <w:t xml:space="preserve"> сливочным</w:t>
            </w:r>
          </w:p>
        </w:tc>
        <w:tc>
          <w:tcPr>
            <w:tcW w:w="3402" w:type="dxa"/>
          </w:tcPr>
          <w:p w14:paraId="4EEB4BCF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</w:tr>
      <w:tr w:rsidR="00B50EB1" w14:paraId="3E23682E" w14:textId="77777777" w:rsidTr="009A66AB">
        <w:tc>
          <w:tcPr>
            <w:tcW w:w="438" w:type="dxa"/>
          </w:tcPr>
          <w:p w14:paraId="1E048504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2E6FAC51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D326C4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6271ADBF" w14:textId="23CEAA01" w:rsidR="00B50EB1" w:rsidRDefault="00EA2592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A66AB">
              <w:rPr>
                <w:rFonts w:ascii="Times New Roman" w:hAnsi="Times New Roman" w:cs="Times New Roman"/>
              </w:rPr>
              <w:t>25</w:t>
            </w:r>
          </w:p>
        </w:tc>
      </w:tr>
      <w:tr w:rsidR="00B50EB1" w14:paraId="2B751412" w14:textId="77777777" w:rsidTr="009A66AB">
        <w:tc>
          <w:tcPr>
            <w:tcW w:w="438" w:type="dxa"/>
          </w:tcPr>
          <w:p w14:paraId="6F6086D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65222060" w14:textId="77777777" w:rsidR="00B50EB1" w:rsidRPr="00FE5CCF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3685" w:type="dxa"/>
          </w:tcPr>
          <w:p w14:paraId="6940F24B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B9C04E7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EB1" w14:paraId="232222A4" w14:textId="77777777" w:rsidTr="009A66AB">
        <w:tc>
          <w:tcPr>
            <w:tcW w:w="438" w:type="dxa"/>
          </w:tcPr>
          <w:p w14:paraId="458FBDA5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</w:tcPr>
          <w:p w14:paraId="366B4B3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D325D5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3402" w:type="dxa"/>
          </w:tcPr>
          <w:p w14:paraId="2034C2CE" w14:textId="1AB6A17B" w:rsidR="00B50EB1" w:rsidRDefault="00EE79D6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B50EB1" w14:paraId="489C6714" w14:textId="77777777" w:rsidTr="009A66AB">
        <w:tc>
          <w:tcPr>
            <w:tcW w:w="438" w:type="dxa"/>
          </w:tcPr>
          <w:p w14:paraId="6F97C431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2C4E8B1B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C3B55A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6B521FD7" w14:textId="02F0BB50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B50EB1" w14:paraId="0A4067C6" w14:textId="77777777" w:rsidTr="009A66AB">
        <w:tc>
          <w:tcPr>
            <w:tcW w:w="438" w:type="dxa"/>
          </w:tcPr>
          <w:p w14:paraId="332B3A5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1C6AE24C" w14:textId="77777777" w:rsidR="00B50EB1" w:rsidRPr="00FE5CCF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3685" w:type="dxa"/>
          </w:tcPr>
          <w:p w14:paraId="4B782F49" w14:textId="77777777" w:rsidR="00B50EB1" w:rsidRPr="00FE5CCF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3402" w:type="dxa"/>
          </w:tcPr>
          <w:p w14:paraId="5CBAEDC4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6AB" w14:paraId="7C58F61A" w14:textId="77777777" w:rsidTr="009A66AB">
        <w:tc>
          <w:tcPr>
            <w:tcW w:w="438" w:type="dxa"/>
          </w:tcPr>
          <w:p w14:paraId="693A04F4" w14:textId="77777777" w:rsidR="009A66AB" w:rsidRDefault="009A66AB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71DCFFD2" w14:textId="77777777" w:rsidR="009A66AB" w:rsidRDefault="009A66AB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64F0CCE" w14:textId="1CFC2A30" w:rsidR="009A66AB" w:rsidRPr="00943B46" w:rsidRDefault="005143A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543C93">
              <w:rPr>
                <w:rFonts w:ascii="Times New Roman" w:hAnsi="Times New Roman" w:cs="Times New Roman"/>
              </w:rPr>
              <w:t>свежей капусты</w:t>
            </w:r>
          </w:p>
        </w:tc>
        <w:tc>
          <w:tcPr>
            <w:tcW w:w="3402" w:type="dxa"/>
          </w:tcPr>
          <w:p w14:paraId="61AB1BDE" w14:textId="3A9A1B6F" w:rsidR="009A66AB" w:rsidRDefault="009A66AB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B50EB1" w14:paraId="2979C80F" w14:textId="77777777" w:rsidTr="009A66AB">
        <w:tc>
          <w:tcPr>
            <w:tcW w:w="438" w:type="dxa"/>
          </w:tcPr>
          <w:p w14:paraId="63D9DC29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</w:tcPr>
          <w:p w14:paraId="37E00AC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90B489E" w14:textId="571F9735" w:rsidR="00B50EB1" w:rsidRDefault="00D77DC9" w:rsidP="00D77DC9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r w:rsidR="00543C93">
              <w:rPr>
                <w:rFonts w:ascii="Times New Roman" w:hAnsi="Times New Roman" w:cs="Times New Roman"/>
              </w:rPr>
              <w:t>вермишелевый с картофелем и курицей</w:t>
            </w:r>
          </w:p>
        </w:tc>
        <w:tc>
          <w:tcPr>
            <w:tcW w:w="3402" w:type="dxa"/>
          </w:tcPr>
          <w:p w14:paraId="30EDAFB0" w14:textId="6AB55C24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</w:t>
            </w:r>
          </w:p>
        </w:tc>
      </w:tr>
      <w:tr w:rsidR="00B50EB1" w14:paraId="1A983622" w14:textId="77777777" w:rsidTr="009A66AB">
        <w:trPr>
          <w:trHeight w:val="510"/>
        </w:trPr>
        <w:tc>
          <w:tcPr>
            <w:tcW w:w="438" w:type="dxa"/>
          </w:tcPr>
          <w:p w14:paraId="3FFCA81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</w:tcPr>
          <w:p w14:paraId="5ACA3102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9C6F6B7" w14:textId="18D629E2" w:rsidR="00B50EB1" w:rsidRDefault="005143A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говядины с соусом томатным</w:t>
            </w:r>
          </w:p>
        </w:tc>
        <w:tc>
          <w:tcPr>
            <w:tcW w:w="3402" w:type="dxa"/>
          </w:tcPr>
          <w:p w14:paraId="00F38DEC" w14:textId="37549D33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5143A1">
              <w:rPr>
                <w:rFonts w:ascii="Times New Roman" w:hAnsi="Times New Roman" w:cs="Times New Roman"/>
              </w:rPr>
              <w:t>/10</w:t>
            </w:r>
          </w:p>
        </w:tc>
      </w:tr>
      <w:tr w:rsidR="00B50EB1" w14:paraId="1FE39225" w14:textId="77777777" w:rsidTr="009A66AB">
        <w:trPr>
          <w:trHeight w:val="477"/>
        </w:trPr>
        <w:tc>
          <w:tcPr>
            <w:tcW w:w="438" w:type="dxa"/>
          </w:tcPr>
          <w:p w14:paraId="5C616DF3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</w:tcPr>
          <w:p w14:paraId="20C3E014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5782481" w14:textId="6F1EFB60" w:rsidR="00B50EB1" w:rsidRPr="00943B46" w:rsidRDefault="00D77DC9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 с овощами</w:t>
            </w:r>
          </w:p>
        </w:tc>
        <w:tc>
          <w:tcPr>
            <w:tcW w:w="3402" w:type="dxa"/>
          </w:tcPr>
          <w:p w14:paraId="3D1D160C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B50EB1" w14:paraId="75156FEA" w14:textId="77777777" w:rsidTr="009A66AB">
        <w:tc>
          <w:tcPr>
            <w:tcW w:w="438" w:type="dxa"/>
          </w:tcPr>
          <w:p w14:paraId="786A495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1" w:type="dxa"/>
          </w:tcPr>
          <w:p w14:paraId="208D7045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D18C7BA" w14:textId="12FDA716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7DC9">
              <w:rPr>
                <w:rFonts w:ascii="Times New Roman" w:hAnsi="Times New Roman" w:cs="Times New Roman"/>
              </w:rPr>
              <w:t>исель</w:t>
            </w:r>
          </w:p>
        </w:tc>
        <w:tc>
          <w:tcPr>
            <w:tcW w:w="3402" w:type="dxa"/>
          </w:tcPr>
          <w:p w14:paraId="6AB32168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B50EB1" w14:paraId="2934687F" w14:textId="77777777" w:rsidTr="009A66AB">
        <w:tc>
          <w:tcPr>
            <w:tcW w:w="438" w:type="dxa"/>
          </w:tcPr>
          <w:p w14:paraId="52735BB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1" w:type="dxa"/>
          </w:tcPr>
          <w:p w14:paraId="2E936C0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8A51B5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3402" w:type="dxa"/>
          </w:tcPr>
          <w:p w14:paraId="2117CD87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B50EB1" w14:paraId="4D7CDCEB" w14:textId="77777777" w:rsidTr="009A66AB">
        <w:tc>
          <w:tcPr>
            <w:tcW w:w="438" w:type="dxa"/>
          </w:tcPr>
          <w:p w14:paraId="5A99894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4F3565E1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E923BD5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5B0E4513" w14:textId="19DEE55E" w:rsidR="00B50EB1" w:rsidRDefault="00EA2592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502B7">
              <w:rPr>
                <w:rFonts w:ascii="Times New Roman" w:hAnsi="Times New Roman" w:cs="Times New Roman"/>
              </w:rPr>
              <w:t>9</w:t>
            </w:r>
            <w:r w:rsidR="00D77DC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B50EB1" w14:paraId="08F88479" w14:textId="77777777" w:rsidTr="009A66AB">
        <w:tc>
          <w:tcPr>
            <w:tcW w:w="438" w:type="dxa"/>
          </w:tcPr>
          <w:p w14:paraId="4A33F63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467A7E51" w14:textId="77777777" w:rsidR="00B50EB1" w:rsidRPr="0059464E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946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685" w:type="dxa"/>
          </w:tcPr>
          <w:p w14:paraId="644CC270" w14:textId="77777777" w:rsidR="00B50EB1" w:rsidRPr="0059464E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402" w:type="dxa"/>
          </w:tcPr>
          <w:p w14:paraId="6FCC3ACC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EB1" w14:paraId="018F74FE" w14:textId="77777777" w:rsidTr="009A66AB">
        <w:trPr>
          <w:trHeight w:val="293"/>
        </w:trPr>
        <w:tc>
          <w:tcPr>
            <w:tcW w:w="438" w:type="dxa"/>
          </w:tcPr>
          <w:p w14:paraId="6A859839" w14:textId="751AB75F" w:rsidR="00B50EB1" w:rsidRDefault="009A66AB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</w:tcPr>
          <w:p w14:paraId="222DC3F6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0C37481" w14:textId="5B309FE4" w:rsidR="00B50EB1" w:rsidRDefault="00D5607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домашняя</w:t>
            </w:r>
          </w:p>
        </w:tc>
        <w:tc>
          <w:tcPr>
            <w:tcW w:w="3402" w:type="dxa"/>
          </w:tcPr>
          <w:p w14:paraId="75596548" w14:textId="1825DCFB" w:rsidR="00B50EB1" w:rsidRDefault="00D5607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A66AB">
              <w:rPr>
                <w:rFonts w:ascii="Times New Roman" w:hAnsi="Times New Roman" w:cs="Times New Roman"/>
              </w:rPr>
              <w:t>0</w:t>
            </w:r>
          </w:p>
        </w:tc>
      </w:tr>
      <w:tr w:rsidR="00C52343" w14:paraId="5F4F478C" w14:textId="77777777" w:rsidTr="009A66AB">
        <w:trPr>
          <w:trHeight w:val="293"/>
        </w:trPr>
        <w:tc>
          <w:tcPr>
            <w:tcW w:w="438" w:type="dxa"/>
          </w:tcPr>
          <w:p w14:paraId="28BDD117" w14:textId="7F78B4F9" w:rsidR="00C52343" w:rsidRDefault="00C5234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</w:tcPr>
          <w:p w14:paraId="150B3873" w14:textId="77777777" w:rsidR="00C52343" w:rsidRDefault="00C5234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814620" w14:textId="23BFF217" w:rsidR="00C52343" w:rsidRDefault="00C5234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</w:t>
            </w:r>
          </w:p>
        </w:tc>
        <w:tc>
          <w:tcPr>
            <w:tcW w:w="3402" w:type="dxa"/>
          </w:tcPr>
          <w:p w14:paraId="7C6C3C39" w14:textId="7DDEBC23" w:rsidR="00C52343" w:rsidRDefault="00C5234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B50EB1" w14:paraId="3764C27C" w14:textId="77777777" w:rsidTr="00353835">
        <w:trPr>
          <w:gridAfter w:val="2"/>
          <w:wAfter w:w="7087" w:type="dxa"/>
        </w:trPr>
        <w:tc>
          <w:tcPr>
            <w:tcW w:w="438" w:type="dxa"/>
          </w:tcPr>
          <w:p w14:paraId="7787F53C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35D7EB25" w14:textId="77777777" w:rsidR="00B50EB1" w:rsidRPr="001F535D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35D">
              <w:rPr>
                <w:rFonts w:ascii="Times New Roman" w:hAnsi="Times New Roman" w:cs="Times New Roman"/>
                <w:b/>
                <w:bCs/>
              </w:rPr>
              <w:t>15.30</w:t>
            </w:r>
          </w:p>
        </w:tc>
      </w:tr>
      <w:tr w:rsidR="00B50EB1" w14:paraId="0D2445FC" w14:textId="77777777" w:rsidTr="009A66AB">
        <w:trPr>
          <w:trHeight w:val="345"/>
        </w:trPr>
        <w:tc>
          <w:tcPr>
            <w:tcW w:w="438" w:type="dxa"/>
          </w:tcPr>
          <w:p w14:paraId="2F85D2EF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</w:tcPr>
          <w:p w14:paraId="3BF9E408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CADCC23" w14:textId="1970026E" w:rsidR="00B50EB1" w:rsidRDefault="009A66AB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с курицей</w:t>
            </w:r>
          </w:p>
        </w:tc>
        <w:tc>
          <w:tcPr>
            <w:tcW w:w="3402" w:type="dxa"/>
          </w:tcPr>
          <w:p w14:paraId="327D54A0" w14:textId="05216C23" w:rsidR="00B50EB1" w:rsidRDefault="001A6C6B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40/120</w:t>
            </w:r>
          </w:p>
        </w:tc>
      </w:tr>
      <w:tr w:rsidR="00B50EB1" w14:paraId="599E0F33" w14:textId="77777777" w:rsidTr="009A66AB">
        <w:trPr>
          <w:trHeight w:val="270"/>
        </w:trPr>
        <w:tc>
          <w:tcPr>
            <w:tcW w:w="438" w:type="dxa"/>
          </w:tcPr>
          <w:p w14:paraId="439D8F71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</w:tcPr>
          <w:p w14:paraId="0E94B30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9A5BAC2" w14:textId="6A2DD501" w:rsidR="00B50EB1" w:rsidRDefault="00D77DC9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</w:t>
            </w:r>
            <w:r w:rsidR="004710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шиповника</w:t>
            </w:r>
          </w:p>
        </w:tc>
        <w:tc>
          <w:tcPr>
            <w:tcW w:w="3402" w:type="dxa"/>
          </w:tcPr>
          <w:p w14:paraId="65FA97CA" w14:textId="456A7145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</w:t>
            </w:r>
            <w:r w:rsidR="00D77DC9">
              <w:rPr>
                <w:rFonts w:ascii="Times New Roman" w:hAnsi="Times New Roman" w:cs="Times New Roman"/>
              </w:rPr>
              <w:t>5</w:t>
            </w:r>
          </w:p>
        </w:tc>
      </w:tr>
      <w:tr w:rsidR="00B50EB1" w14:paraId="13F5A595" w14:textId="77777777" w:rsidTr="009A66AB">
        <w:tc>
          <w:tcPr>
            <w:tcW w:w="438" w:type="dxa"/>
          </w:tcPr>
          <w:p w14:paraId="1FBA0A2C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</w:tcPr>
          <w:p w14:paraId="3F24EA04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6325F7E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3402" w:type="dxa"/>
          </w:tcPr>
          <w:p w14:paraId="5586158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B50EB1" w14:paraId="43F460EF" w14:textId="77777777" w:rsidTr="009A66AB">
        <w:tc>
          <w:tcPr>
            <w:tcW w:w="438" w:type="dxa"/>
          </w:tcPr>
          <w:p w14:paraId="51DDF30F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4AC26D8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FF191AB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116DFFA0" w14:textId="07A9FC82" w:rsidR="00B50EB1" w:rsidRDefault="00C52343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77DC9">
              <w:rPr>
                <w:rFonts w:ascii="Times New Roman" w:hAnsi="Times New Roman" w:cs="Times New Roman"/>
              </w:rPr>
              <w:t>38</w:t>
            </w:r>
          </w:p>
        </w:tc>
      </w:tr>
      <w:tr w:rsidR="00B50EB1" w14:paraId="3B7CA541" w14:textId="77777777" w:rsidTr="009A66AB">
        <w:tc>
          <w:tcPr>
            <w:tcW w:w="438" w:type="dxa"/>
          </w:tcPr>
          <w:p w14:paraId="1137996D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1D05B3F4" w14:textId="77777777" w:rsidR="00B50EB1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ED56ACF" w14:textId="77777777" w:rsidR="00B50EB1" w:rsidRPr="00997233" w:rsidRDefault="00B50EB1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3402" w:type="dxa"/>
          </w:tcPr>
          <w:p w14:paraId="5C6F78DD" w14:textId="4590ED28" w:rsidR="00B50EB1" w:rsidRDefault="00EA2592" w:rsidP="0035383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78</w:t>
            </w:r>
            <w:r w:rsidR="00D77DC9">
              <w:rPr>
                <w:rFonts w:ascii="Times New Roman" w:hAnsi="Times New Roman" w:cs="Times New Roman"/>
              </w:rPr>
              <w:t>6</w:t>
            </w:r>
            <w:r w:rsidR="001A6C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68CD0B0A" w14:textId="3DDC9110" w:rsidR="00D009A0" w:rsidRDefault="00D009A0" w:rsidP="00D009A0">
      <w:pPr>
        <w:tabs>
          <w:tab w:val="left" w:pos="6030"/>
        </w:tabs>
        <w:rPr>
          <w:rFonts w:ascii="Times New Roman" w:hAnsi="Times New Roman" w:cs="Times New Roman"/>
        </w:rPr>
      </w:pPr>
    </w:p>
    <w:p w14:paraId="51B5F258" w14:textId="4C1F0A83" w:rsidR="0073347E" w:rsidRDefault="0073347E" w:rsidP="00D009A0">
      <w:pPr>
        <w:tabs>
          <w:tab w:val="left" w:pos="6030"/>
        </w:tabs>
        <w:rPr>
          <w:rFonts w:ascii="Times New Roman" w:hAnsi="Times New Roman" w:cs="Times New Roman"/>
        </w:rPr>
      </w:pPr>
    </w:p>
    <w:p w14:paraId="5DE316AF" w14:textId="5BCB189B" w:rsidR="0073347E" w:rsidRDefault="0073347E" w:rsidP="00D009A0">
      <w:pPr>
        <w:tabs>
          <w:tab w:val="left" w:pos="6030"/>
        </w:tabs>
        <w:rPr>
          <w:rFonts w:ascii="Times New Roman" w:hAnsi="Times New Roman" w:cs="Times New Roman"/>
        </w:rPr>
      </w:pPr>
    </w:p>
    <w:p w14:paraId="197BC93A" w14:textId="77777777" w:rsidR="002D24F5" w:rsidRDefault="002D24F5" w:rsidP="00D009A0">
      <w:pPr>
        <w:tabs>
          <w:tab w:val="left" w:pos="6030"/>
        </w:tabs>
        <w:rPr>
          <w:rFonts w:ascii="Times New Roman" w:hAnsi="Times New Roman" w:cs="Times New Roman"/>
        </w:rPr>
      </w:pPr>
    </w:p>
    <w:p w14:paraId="4EE81C76" w14:textId="77777777" w:rsidR="00D009A0" w:rsidRDefault="00D009A0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3760500F" w14:textId="77777777" w:rsidR="007271C8" w:rsidRDefault="007271C8" w:rsidP="00217F2B">
      <w:pPr>
        <w:tabs>
          <w:tab w:val="left" w:pos="6030"/>
        </w:tabs>
        <w:rPr>
          <w:rFonts w:ascii="Times New Roman" w:hAnsi="Times New Roman" w:cs="Times New Roman"/>
        </w:rPr>
      </w:pPr>
    </w:p>
    <w:p w14:paraId="403BF36E" w14:textId="69532FDE" w:rsidR="00A00B19" w:rsidRDefault="00217F2B" w:rsidP="00217F2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                                                                                            </w:t>
      </w:r>
    </w:p>
    <w:p w14:paraId="67ECAEC9" w14:textId="12BD3E7C" w:rsidR="00217F2B" w:rsidRDefault="00A00B19" w:rsidP="00217F2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217F2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217F2B">
        <w:rPr>
          <w:rFonts w:ascii="Times New Roman" w:hAnsi="Times New Roman" w:cs="Times New Roman"/>
        </w:rPr>
        <w:t xml:space="preserve"> Согласовано</w:t>
      </w:r>
    </w:p>
    <w:p w14:paraId="7DFA4EB3" w14:textId="77777777" w:rsidR="00217F2B" w:rsidRDefault="00217F2B" w:rsidP="00217F2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06AA28A2" w14:textId="77777777" w:rsidR="00217F2B" w:rsidRDefault="00217F2B" w:rsidP="00217F2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48E58F37" w14:textId="77777777" w:rsidR="00217F2B" w:rsidRDefault="00217F2B" w:rsidP="00217F2B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29B40BF2" w14:textId="3071511E" w:rsidR="00217F2B" w:rsidRDefault="00217F2B" w:rsidP="00217F2B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="001A6C6B">
        <w:rPr>
          <w:rFonts w:ascii="Times New Roman" w:hAnsi="Times New Roman" w:cs="Times New Roman"/>
        </w:rPr>
        <w:t xml:space="preserve"> </w:t>
      </w:r>
      <w:r w:rsidR="002C0370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7B3B0A05" w14:textId="78A6D9EC" w:rsidR="00217F2B" w:rsidRDefault="00217F2B" w:rsidP="00217F2B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640B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до </w:t>
      </w:r>
      <w:r w:rsidR="00B640B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1655"/>
        <w:gridCol w:w="3827"/>
        <w:gridCol w:w="3260"/>
      </w:tblGrid>
      <w:tr w:rsidR="00A00B19" w14:paraId="3B8CA5CA" w14:textId="77777777" w:rsidTr="004B2B13">
        <w:trPr>
          <w:trHeight w:val="798"/>
        </w:trPr>
        <w:tc>
          <w:tcPr>
            <w:tcW w:w="438" w:type="dxa"/>
          </w:tcPr>
          <w:p w14:paraId="22FC4A1E" w14:textId="77777777" w:rsidR="00A00B19" w:rsidRPr="00242E72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55" w:type="dxa"/>
          </w:tcPr>
          <w:p w14:paraId="43B434BE" w14:textId="77777777" w:rsidR="00A00B19" w:rsidRPr="00242E72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3827" w:type="dxa"/>
          </w:tcPr>
          <w:p w14:paraId="735840AD" w14:textId="77777777" w:rsidR="00A00B19" w:rsidRPr="00242E72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3260" w:type="dxa"/>
          </w:tcPr>
          <w:p w14:paraId="1BB61D05" w14:textId="77777777" w:rsidR="00A00B19" w:rsidRPr="00242E72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A00B19" w14:paraId="2A2DA506" w14:textId="77777777" w:rsidTr="004B2B13">
        <w:tc>
          <w:tcPr>
            <w:tcW w:w="438" w:type="dxa"/>
          </w:tcPr>
          <w:p w14:paraId="1DC10416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10C68155" w14:textId="5E7D6FAA" w:rsidR="00A00B19" w:rsidRPr="00242E72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</w:t>
            </w:r>
            <w:r w:rsidR="00322DBE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827" w:type="dxa"/>
          </w:tcPr>
          <w:p w14:paraId="2A5C5C58" w14:textId="77777777" w:rsidR="00A00B19" w:rsidRPr="00242E72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3260" w:type="dxa"/>
          </w:tcPr>
          <w:p w14:paraId="344F53DE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B19" w14:paraId="15ACEFE6" w14:textId="77777777" w:rsidTr="004B2B13">
        <w:tc>
          <w:tcPr>
            <w:tcW w:w="438" w:type="dxa"/>
          </w:tcPr>
          <w:p w14:paraId="3420B37E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6592BA38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8FEE131" w14:textId="381AC5B3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</w:t>
            </w:r>
            <w:r w:rsidR="00C80D8C">
              <w:rPr>
                <w:rFonts w:ascii="Times New Roman" w:hAnsi="Times New Roman" w:cs="Times New Roman"/>
              </w:rPr>
              <w:t>а «Дружба»</w:t>
            </w:r>
            <w:r w:rsidR="007117B8">
              <w:rPr>
                <w:rFonts w:ascii="Times New Roman" w:hAnsi="Times New Roman" w:cs="Times New Roman"/>
              </w:rPr>
              <w:t xml:space="preserve"> молочная с маслом</w:t>
            </w:r>
          </w:p>
        </w:tc>
        <w:tc>
          <w:tcPr>
            <w:tcW w:w="3260" w:type="dxa"/>
          </w:tcPr>
          <w:p w14:paraId="7511EF63" w14:textId="3FBCB9B5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</w:t>
            </w:r>
            <w:r w:rsidR="007117B8">
              <w:rPr>
                <w:rFonts w:ascii="Times New Roman" w:hAnsi="Times New Roman" w:cs="Times New Roman"/>
              </w:rPr>
              <w:t>5</w:t>
            </w:r>
          </w:p>
        </w:tc>
      </w:tr>
      <w:tr w:rsidR="00A00B19" w14:paraId="42BAA0BC" w14:textId="77777777" w:rsidTr="004B2B13">
        <w:trPr>
          <w:trHeight w:val="331"/>
        </w:trPr>
        <w:tc>
          <w:tcPr>
            <w:tcW w:w="438" w:type="dxa"/>
          </w:tcPr>
          <w:p w14:paraId="267C17CF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01AA1E18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651338A" w14:textId="0DBEDBAB" w:rsidR="00A00B19" w:rsidRDefault="00C80D8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</w:t>
            </w:r>
            <w:r w:rsidR="007117B8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3260" w:type="dxa"/>
          </w:tcPr>
          <w:p w14:paraId="24333783" w14:textId="2D8F5244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117B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00B19" w14:paraId="142DBC68" w14:textId="77777777" w:rsidTr="004B2B13">
        <w:tc>
          <w:tcPr>
            <w:tcW w:w="438" w:type="dxa"/>
          </w:tcPr>
          <w:p w14:paraId="0CB521B8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1BDB4605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619EDCE" w14:textId="699B5A48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</w:t>
            </w:r>
            <w:r w:rsidR="007B1A05">
              <w:rPr>
                <w:rFonts w:ascii="Times New Roman" w:hAnsi="Times New Roman" w:cs="Times New Roman"/>
              </w:rPr>
              <w:t xml:space="preserve"> </w:t>
            </w:r>
            <w:r w:rsidR="00C80D8C">
              <w:rPr>
                <w:rFonts w:ascii="Times New Roman" w:hAnsi="Times New Roman" w:cs="Times New Roman"/>
              </w:rPr>
              <w:t>сыром,</w:t>
            </w:r>
            <w:r w:rsidR="00380C58">
              <w:rPr>
                <w:rFonts w:ascii="Times New Roman" w:hAnsi="Times New Roman" w:cs="Times New Roman"/>
              </w:rPr>
              <w:t xml:space="preserve"> </w:t>
            </w:r>
            <w:r w:rsidR="00B04678">
              <w:rPr>
                <w:rFonts w:ascii="Times New Roman" w:hAnsi="Times New Roman" w:cs="Times New Roman"/>
              </w:rPr>
              <w:t>маслом</w:t>
            </w:r>
          </w:p>
        </w:tc>
        <w:tc>
          <w:tcPr>
            <w:tcW w:w="3260" w:type="dxa"/>
          </w:tcPr>
          <w:p w14:paraId="6BC4D651" w14:textId="4AD2C35C" w:rsidR="00A00B19" w:rsidRDefault="007117B8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</w:t>
            </w:r>
            <w:r w:rsidR="00C80D8C">
              <w:rPr>
                <w:rFonts w:ascii="Times New Roman" w:hAnsi="Times New Roman" w:cs="Times New Roman"/>
              </w:rPr>
              <w:t>7/3</w:t>
            </w:r>
          </w:p>
        </w:tc>
      </w:tr>
      <w:tr w:rsidR="00A00B19" w14:paraId="590BB88E" w14:textId="77777777" w:rsidTr="004B2B13">
        <w:tc>
          <w:tcPr>
            <w:tcW w:w="438" w:type="dxa"/>
          </w:tcPr>
          <w:p w14:paraId="39A1ABA9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0A434FFC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3602500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60" w:type="dxa"/>
          </w:tcPr>
          <w:p w14:paraId="2A786285" w14:textId="575751AC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80D8C">
              <w:rPr>
                <w:rFonts w:ascii="Times New Roman" w:hAnsi="Times New Roman" w:cs="Times New Roman"/>
              </w:rPr>
              <w:t>25</w:t>
            </w:r>
          </w:p>
        </w:tc>
      </w:tr>
      <w:tr w:rsidR="00A00B19" w14:paraId="3044F1B1" w14:textId="77777777" w:rsidTr="004B2B13">
        <w:tc>
          <w:tcPr>
            <w:tcW w:w="438" w:type="dxa"/>
          </w:tcPr>
          <w:p w14:paraId="31B417EC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650687A2" w14:textId="77777777" w:rsidR="00A00B19" w:rsidRPr="00FE5CCF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3827" w:type="dxa"/>
          </w:tcPr>
          <w:p w14:paraId="468E35F5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8B8C541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B19" w14:paraId="24B17398" w14:textId="77777777" w:rsidTr="004B2B13">
        <w:tc>
          <w:tcPr>
            <w:tcW w:w="438" w:type="dxa"/>
          </w:tcPr>
          <w:p w14:paraId="5FF8EC8A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6B9750C8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7030304" w14:textId="10B52CBA" w:rsidR="00A00B19" w:rsidRDefault="00C80D8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3260" w:type="dxa"/>
          </w:tcPr>
          <w:p w14:paraId="39977BC2" w14:textId="46F5C3D4" w:rsidR="00A00B19" w:rsidRDefault="007B1A05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0B19" w14:paraId="3CDE663E" w14:textId="77777777" w:rsidTr="004B2B13">
        <w:tc>
          <w:tcPr>
            <w:tcW w:w="438" w:type="dxa"/>
          </w:tcPr>
          <w:p w14:paraId="46AC53E7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5C1B9BE9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A390F10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60" w:type="dxa"/>
          </w:tcPr>
          <w:p w14:paraId="6A03B559" w14:textId="689CB7DB" w:rsidR="00A00B19" w:rsidRDefault="007B1A05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00B19" w14:paraId="6681A9B7" w14:textId="77777777" w:rsidTr="004B2B13">
        <w:tc>
          <w:tcPr>
            <w:tcW w:w="438" w:type="dxa"/>
          </w:tcPr>
          <w:p w14:paraId="3B05301E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5113AF56" w14:textId="7DA067E9" w:rsidR="00A00B19" w:rsidRPr="00FE5CCF" w:rsidRDefault="00322DBE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B420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0B4208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827" w:type="dxa"/>
          </w:tcPr>
          <w:p w14:paraId="7B3A582C" w14:textId="77777777" w:rsidR="00A00B19" w:rsidRPr="00FE5CCF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3260" w:type="dxa"/>
          </w:tcPr>
          <w:p w14:paraId="08557956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D8C" w14:paraId="03D4AF73" w14:textId="77777777" w:rsidTr="004B2B13">
        <w:tc>
          <w:tcPr>
            <w:tcW w:w="438" w:type="dxa"/>
          </w:tcPr>
          <w:p w14:paraId="2B4E6E9A" w14:textId="115B91B1" w:rsidR="00C80D8C" w:rsidRDefault="00C80D8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7AF5CF7A" w14:textId="77777777" w:rsidR="00C80D8C" w:rsidRDefault="00C80D8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3256ABD" w14:textId="7C53CB74" w:rsidR="00C80D8C" w:rsidRDefault="00543C93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порционно</w:t>
            </w:r>
          </w:p>
        </w:tc>
        <w:tc>
          <w:tcPr>
            <w:tcW w:w="3260" w:type="dxa"/>
          </w:tcPr>
          <w:p w14:paraId="0D7CB266" w14:textId="404E0133" w:rsidR="00C80D8C" w:rsidRDefault="00C80D8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00B19" w14:paraId="738B76FA" w14:textId="77777777" w:rsidTr="004B2B13">
        <w:tc>
          <w:tcPr>
            <w:tcW w:w="438" w:type="dxa"/>
          </w:tcPr>
          <w:p w14:paraId="65C2A4C3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7737B463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F103B38" w14:textId="3C3E1C69" w:rsidR="00A00B19" w:rsidRDefault="007117B8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r w:rsidR="00543C93">
              <w:rPr>
                <w:rFonts w:ascii="Times New Roman" w:hAnsi="Times New Roman" w:cs="Times New Roman"/>
              </w:rPr>
              <w:t>из овощей с курицей</w:t>
            </w:r>
            <w:r w:rsidR="007506A9">
              <w:rPr>
                <w:rFonts w:ascii="Times New Roman" w:hAnsi="Times New Roman" w:cs="Times New Roman"/>
              </w:rPr>
              <w:t xml:space="preserve">, </w:t>
            </w:r>
            <w:r w:rsidR="00543C93">
              <w:rPr>
                <w:rFonts w:ascii="Times New Roman" w:hAnsi="Times New Roman" w:cs="Times New Roman"/>
              </w:rPr>
              <w:t>со сметаной</w:t>
            </w:r>
          </w:p>
        </w:tc>
        <w:tc>
          <w:tcPr>
            <w:tcW w:w="3260" w:type="dxa"/>
          </w:tcPr>
          <w:p w14:paraId="1CBC938F" w14:textId="7C0684C3" w:rsidR="00A00B19" w:rsidRDefault="00F71FD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C80D8C">
              <w:rPr>
                <w:rFonts w:ascii="Times New Roman" w:hAnsi="Times New Roman" w:cs="Times New Roman"/>
              </w:rPr>
              <w:t>/15</w:t>
            </w:r>
            <w:r w:rsidR="00543C93">
              <w:rPr>
                <w:rFonts w:ascii="Times New Roman" w:hAnsi="Times New Roman" w:cs="Times New Roman"/>
              </w:rPr>
              <w:t>/6</w:t>
            </w:r>
          </w:p>
        </w:tc>
      </w:tr>
      <w:tr w:rsidR="00A00B19" w14:paraId="34D251B5" w14:textId="77777777" w:rsidTr="004B2B13">
        <w:trPr>
          <w:trHeight w:val="510"/>
        </w:trPr>
        <w:tc>
          <w:tcPr>
            <w:tcW w:w="438" w:type="dxa"/>
          </w:tcPr>
          <w:p w14:paraId="48603939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2E8028D5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5AB4727" w14:textId="49115E77" w:rsidR="00A00B19" w:rsidRDefault="00F71FD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р</w:t>
            </w:r>
            <w:r w:rsidR="00B560FA">
              <w:rPr>
                <w:rFonts w:ascii="Times New Roman" w:hAnsi="Times New Roman" w:cs="Times New Roman"/>
              </w:rPr>
              <w:t>убленые из рыбы</w:t>
            </w:r>
          </w:p>
        </w:tc>
        <w:tc>
          <w:tcPr>
            <w:tcW w:w="3260" w:type="dxa"/>
          </w:tcPr>
          <w:p w14:paraId="16D5597E" w14:textId="1B58F220" w:rsidR="00A00B19" w:rsidRDefault="00B62A1D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D035DD" w14:paraId="75F69722" w14:textId="77777777" w:rsidTr="00C80D8C">
        <w:trPr>
          <w:trHeight w:val="344"/>
        </w:trPr>
        <w:tc>
          <w:tcPr>
            <w:tcW w:w="438" w:type="dxa"/>
          </w:tcPr>
          <w:p w14:paraId="01FE1192" w14:textId="1010D942" w:rsidR="00D035DD" w:rsidRDefault="00D035DD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</w:tcPr>
          <w:p w14:paraId="0AF4CA36" w14:textId="77777777" w:rsidR="00D035DD" w:rsidRDefault="00D035DD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BFE27A0" w14:textId="5D23A28D" w:rsidR="00D035DD" w:rsidRDefault="001F6C6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80D8C">
              <w:rPr>
                <w:rFonts w:ascii="Times New Roman" w:hAnsi="Times New Roman" w:cs="Times New Roman"/>
              </w:rPr>
              <w:t>юре</w:t>
            </w:r>
            <w:r>
              <w:rPr>
                <w:rFonts w:ascii="Times New Roman" w:hAnsi="Times New Roman" w:cs="Times New Roman"/>
              </w:rPr>
              <w:t xml:space="preserve"> картофельное</w:t>
            </w:r>
          </w:p>
        </w:tc>
        <w:tc>
          <w:tcPr>
            <w:tcW w:w="3260" w:type="dxa"/>
          </w:tcPr>
          <w:p w14:paraId="104303D4" w14:textId="74372616" w:rsidR="00D035DD" w:rsidRDefault="00F71FD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A00B19" w14:paraId="6C47124E" w14:textId="77777777" w:rsidTr="004B2B13">
        <w:tc>
          <w:tcPr>
            <w:tcW w:w="438" w:type="dxa"/>
          </w:tcPr>
          <w:p w14:paraId="693E38A1" w14:textId="415A6DBE" w:rsidR="00A00B19" w:rsidRDefault="00D035DD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</w:tcPr>
          <w:p w14:paraId="130F7087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25C9E11" w14:textId="3FA0B4A5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7DC9">
              <w:rPr>
                <w:rFonts w:ascii="Times New Roman" w:hAnsi="Times New Roman" w:cs="Times New Roman"/>
              </w:rPr>
              <w:t>омпот из с</w:t>
            </w:r>
            <w:r w:rsidR="007506A9">
              <w:rPr>
                <w:rFonts w:ascii="Times New Roman" w:hAnsi="Times New Roman" w:cs="Times New Roman"/>
              </w:rPr>
              <w:t>вежих яблок</w:t>
            </w:r>
          </w:p>
        </w:tc>
        <w:tc>
          <w:tcPr>
            <w:tcW w:w="3260" w:type="dxa"/>
          </w:tcPr>
          <w:p w14:paraId="4628E6C4" w14:textId="33E2722F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A00B19" w14:paraId="59E88211" w14:textId="77777777" w:rsidTr="004B2B13">
        <w:tc>
          <w:tcPr>
            <w:tcW w:w="438" w:type="dxa"/>
          </w:tcPr>
          <w:p w14:paraId="7D962BD9" w14:textId="0267BCDB" w:rsidR="00A00B19" w:rsidRDefault="00D035DD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</w:tcPr>
          <w:p w14:paraId="051D2B3B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B10329A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3260" w:type="dxa"/>
          </w:tcPr>
          <w:p w14:paraId="47721250" w14:textId="702CD3BF" w:rsidR="00A00B19" w:rsidRDefault="0070041A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A00B19" w14:paraId="12A4B2C3" w14:textId="77777777" w:rsidTr="004B2B13">
        <w:tc>
          <w:tcPr>
            <w:tcW w:w="438" w:type="dxa"/>
          </w:tcPr>
          <w:p w14:paraId="47D29F57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7637AC49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0D96AFF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60" w:type="dxa"/>
          </w:tcPr>
          <w:p w14:paraId="3FEAA9DB" w14:textId="719A0358" w:rsidR="00A00B19" w:rsidRDefault="00796831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F6C6C">
              <w:rPr>
                <w:rFonts w:ascii="Times New Roman" w:hAnsi="Times New Roman" w:cs="Times New Roman"/>
              </w:rPr>
              <w:t>8</w:t>
            </w:r>
            <w:r w:rsidR="003C47A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A00B19" w14:paraId="4EFA6CD7" w14:textId="77777777" w:rsidTr="004B2B13">
        <w:tc>
          <w:tcPr>
            <w:tcW w:w="438" w:type="dxa"/>
          </w:tcPr>
          <w:p w14:paraId="536AA659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3D7C976C" w14:textId="48C00967" w:rsidR="00A00B19" w:rsidRPr="0059464E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15.</w:t>
            </w:r>
            <w:r w:rsidR="001F535D">
              <w:rPr>
                <w:rFonts w:ascii="Times New Roman" w:hAnsi="Times New Roman" w:cs="Times New Roman"/>
                <w:b/>
              </w:rPr>
              <w:t>3</w:t>
            </w:r>
            <w:r w:rsidR="00322DB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827" w:type="dxa"/>
          </w:tcPr>
          <w:p w14:paraId="6FC9E412" w14:textId="77777777" w:rsidR="00A00B19" w:rsidRPr="0059464E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260" w:type="dxa"/>
          </w:tcPr>
          <w:p w14:paraId="2F3F7E93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B19" w14:paraId="2B0887EA" w14:textId="77777777" w:rsidTr="004B2B13">
        <w:trPr>
          <w:trHeight w:val="225"/>
        </w:trPr>
        <w:tc>
          <w:tcPr>
            <w:tcW w:w="438" w:type="dxa"/>
          </w:tcPr>
          <w:p w14:paraId="782E45D9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223A9C8E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D94BDD7" w14:textId="06A74737" w:rsidR="00A00B19" w:rsidRDefault="00F71FD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Кондитерские изделия </w:t>
            </w:r>
            <w:r w:rsidR="00D77DC9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3260" w:type="dxa"/>
          </w:tcPr>
          <w:p w14:paraId="0E43BB2C" w14:textId="3E62E033" w:rsidR="00A00B19" w:rsidRDefault="00F71FDC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7DC9">
              <w:rPr>
                <w:rFonts w:ascii="Times New Roman" w:hAnsi="Times New Roman" w:cs="Times New Roman"/>
              </w:rPr>
              <w:t>5</w:t>
            </w:r>
          </w:p>
        </w:tc>
      </w:tr>
      <w:tr w:rsidR="002F229A" w14:paraId="363BCCFC" w14:textId="77777777" w:rsidTr="004B2B13">
        <w:trPr>
          <w:trHeight w:val="225"/>
        </w:trPr>
        <w:tc>
          <w:tcPr>
            <w:tcW w:w="438" w:type="dxa"/>
          </w:tcPr>
          <w:p w14:paraId="043CC8CB" w14:textId="6B5ECBA0" w:rsidR="002F229A" w:rsidRDefault="002F229A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2AEFC92C" w14:textId="77777777" w:rsidR="002F229A" w:rsidRDefault="002F229A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C056404" w14:textId="261D87BF" w:rsidR="002F229A" w:rsidRDefault="002F229A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кипяченое</w:t>
            </w:r>
          </w:p>
        </w:tc>
        <w:tc>
          <w:tcPr>
            <w:tcW w:w="3260" w:type="dxa"/>
          </w:tcPr>
          <w:p w14:paraId="05DACECA" w14:textId="1CE07E6D" w:rsidR="002F229A" w:rsidRDefault="002F229A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A00B19" w14:paraId="74C968E0" w14:textId="77777777" w:rsidTr="004E578C">
        <w:trPr>
          <w:gridAfter w:val="2"/>
          <w:wAfter w:w="7087" w:type="dxa"/>
        </w:trPr>
        <w:tc>
          <w:tcPr>
            <w:tcW w:w="438" w:type="dxa"/>
          </w:tcPr>
          <w:p w14:paraId="71E77FFE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59262204" w14:textId="7FC4D790" w:rsidR="00A00B19" w:rsidRPr="001F535D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B19" w14:paraId="0C5203DB" w14:textId="77777777" w:rsidTr="004B2B13">
        <w:trPr>
          <w:trHeight w:val="240"/>
        </w:trPr>
        <w:tc>
          <w:tcPr>
            <w:tcW w:w="438" w:type="dxa"/>
          </w:tcPr>
          <w:p w14:paraId="36749336" w14:textId="6716A7C7" w:rsidR="00A00B19" w:rsidRDefault="004710C4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31405C81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D298B32" w14:textId="1BD95855" w:rsidR="00A00B19" w:rsidRDefault="00D77DC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творожная</w:t>
            </w:r>
            <w:r w:rsidR="00D56073">
              <w:rPr>
                <w:rFonts w:ascii="Times New Roman" w:hAnsi="Times New Roman" w:cs="Times New Roman"/>
              </w:rPr>
              <w:t xml:space="preserve"> с</w:t>
            </w:r>
            <w:r w:rsidR="007D00DA">
              <w:rPr>
                <w:rFonts w:ascii="Times New Roman" w:hAnsi="Times New Roman" w:cs="Times New Roman"/>
              </w:rPr>
              <w:t xml:space="preserve"> молоком сгущенным</w:t>
            </w:r>
          </w:p>
        </w:tc>
        <w:tc>
          <w:tcPr>
            <w:tcW w:w="3260" w:type="dxa"/>
          </w:tcPr>
          <w:p w14:paraId="0DCDB7D6" w14:textId="7712EDB2" w:rsidR="00A00B19" w:rsidRDefault="00FB24F7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683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D77DC9">
              <w:rPr>
                <w:rFonts w:ascii="Times New Roman" w:hAnsi="Times New Roman" w:cs="Times New Roman"/>
              </w:rPr>
              <w:t>/20</w:t>
            </w:r>
          </w:p>
        </w:tc>
      </w:tr>
      <w:tr w:rsidR="00A00B19" w14:paraId="13EC3F6E" w14:textId="77777777" w:rsidTr="004B2B13">
        <w:trPr>
          <w:trHeight w:val="270"/>
        </w:trPr>
        <w:tc>
          <w:tcPr>
            <w:tcW w:w="438" w:type="dxa"/>
          </w:tcPr>
          <w:p w14:paraId="416A9717" w14:textId="13FA7056" w:rsidR="00A00B19" w:rsidRDefault="004710C4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31331F7A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14B6829" w14:textId="685B40D4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796831">
              <w:rPr>
                <w:rFonts w:ascii="Times New Roman" w:hAnsi="Times New Roman" w:cs="Times New Roman"/>
              </w:rPr>
              <w:t>с сахаром</w:t>
            </w:r>
            <w:r w:rsidR="001F6C6C">
              <w:rPr>
                <w:rFonts w:ascii="Times New Roman" w:hAnsi="Times New Roman" w:cs="Times New Roman"/>
              </w:rPr>
              <w:t xml:space="preserve"> и лимоном</w:t>
            </w:r>
          </w:p>
        </w:tc>
        <w:tc>
          <w:tcPr>
            <w:tcW w:w="3260" w:type="dxa"/>
          </w:tcPr>
          <w:p w14:paraId="14E7A265" w14:textId="2BFAD859" w:rsidR="00A00B19" w:rsidRDefault="00796831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</w:t>
            </w:r>
            <w:r w:rsidR="001F6C6C">
              <w:rPr>
                <w:rFonts w:ascii="Times New Roman" w:hAnsi="Times New Roman" w:cs="Times New Roman"/>
              </w:rPr>
              <w:t>/5</w:t>
            </w:r>
          </w:p>
        </w:tc>
      </w:tr>
      <w:tr w:rsidR="00A00B19" w14:paraId="13618EE8" w14:textId="77777777" w:rsidTr="004B2B13">
        <w:tc>
          <w:tcPr>
            <w:tcW w:w="438" w:type="dxa"/>
          </w:tcPr>
          <w:p w14:paraId="694A25B1" w14:textId="62EA5F72" w:rsidR="00A00B19" w:rsidRDefault="004710C4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5C94E31F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6DA04B6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3260" w:type="dxa"/>
          </w:tcPr>
          <w:p w14:paraId="04F39BE7" w14:textId="1BE665A1" w:rsidR="00A00B19" w:rsidRDefault="0070041A" w:rsidP="00D035DD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00B19" w14:paraId="37669670" w14:textId="77777777" w:rsidTr="004B2B13">
        <w:tc>
          <w:tcPr>
            <w:tcW w:w="438" w:type="dxa"/>
          </w:tcPr>
          <w:p w14:paraId="20B41B8C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3891855A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1B5B014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60" w:type="dxa"/>
          </w:tcPr>
          <w:p w14:paraId="7230B5B2" w14:textId="33295107" w:rsidR="00A00B19" w:rsidRDefault="002F229A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77DC9">
              <w:rPr>
                <w:rFonts w:ascii="Times New Roman" w:hAnsi="Times New Roman" w:cs="Times New Roman"/>
              </w:rPr>
              <w:t>18</w:t>
            </w:r>
          </w:p>
        </w:tc>
      </w:tr>
      <w:tr w:rsidR="00A00B19" w14:paraId="007A45A1" w14:textId="77777777" w:rsidTr="004B2B13">
        <w:tc>
          <w:tcPr>
            <w:tcW w:w="438" w:type="dxa"/>
          </w:tcPr>
          <w:p w14:paraId="75A60B3E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7E0A5171" w14:textId="77777777" w:rsidR="00A00B19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CE34912" w14:textId="77777777" w:rsidR="00A00B19" w:rsidRPr="00997233" w:rsidRDefault="00A00B19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3260" w:type="dxa"/>
          </w:tcPr>
          <w:p w14:paraId="66771C77" w14:textId="2005929E" w:rsidR="00A00B19" w:rsidRDefault="00796831" w:rsidP="0022312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229A">
              <w:rPr>
                <w:rFonts w:ascii="Times New Roman" w:hAnsi="Times New Roman" w:cs="Times New Roman"/>
              </w:rPr>
              <w:t>7</w:t>
            </w:r>
            <w:r w:rsidR="00D77DC9">
              <w:rPr>
                <w:rFonts w:ascii="Times New Roman" w:hAnsi="Times New Roman" w:cs="Times New Roman"/>
              </w:rPr>
              <w:t>25</w:t>
            </w:r>
            <w:r w:rsidR="00F9320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603F694C" w14:textId="0320D1BF" w:rsidR="00217F2B" w:rsidRDefault="00217F2B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1D1B348D" w14:textId="37BBC67D" w:rsidR="00A00B19" w:rsidRDefault="00A00B19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39BA7BE8" w14:textId="42304C99" w:rsidR="00A00B19" w:rsidRDefault="00A00B19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51F750D7" w14:textId="39A15C4E" w:rsidR="00A00B19" w:rsidRDefault="00A00B19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7E5EF473" w14:textId="1BD4D0FF" w:rsidR="0070041A" w:rsidRDefault="0070041A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4E628BCC" w14:textId="3599DDB0" w:rsidR="0070041A" w:rsidRDefault="0070041A" w:rsidP="008F2EF1">
      <w:pPr>
        <w:tabs>
          <w:tab w:val="left" w:pos="6030"/>
        </w:tabs>
        <w:rPr>
          <w:rFonts w:ascii="Times New Roman" w:hAnsi="Times New Roman" w:cs="Times New Roman"/>
        </w:rPr>
      </w:pPr>
    </w:p>
    <w:p w14:paraId="6CBFC5C2" w14:textId="4270DE20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7F063E6C" w14:textId="77777777" w:rsidR="00AD76DE" w:rsidRDefault="00AD76DE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14128E54" w14:textId="32112975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                                                                                                    </w:t>
      </w:r>
      <w:r w:rsidR="001249E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Согласовано</w:t>
      </w:r>
    </w:p>
    <w:p w14:paraId="26EAE0E4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1BC26365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0B6BE7FF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45AFCDFF" w14:textId="1064BC36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047E777F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 лет</w:t>
      </w:r>
    </w:p>
    <w:tbl>
      <w:tblPr>
        <w:tblStyle w:val="a7"/>
        <w:tblW w:w="9605" w:type="dxa"/>
        <w:tblLook w:val="04A0" w:firstRow="1" w:lastRow="0" w:firstColumn="1" w:lastColumn="0" w:noHBand="0" w:noVBand="1"/>
      </w:tblPr>
      <w:tblGrid>
        <w:gridCol w:w="438"/>
        <w:gridCol w:w="2088"/>
        <w:gridCol w:w="4309"/>
        <w:gridCol w:w="2770"/>
      </w:tblGrid>
      <w:tr w:rsidR="002D24F5" w14:paraId="01F691B5" w14:textId="77777777" w:rsidTr="00083020">
        <w:trPr>
          <w:trHeight w:val="798"/>
        </w:trPr>
        <w:tc>
          <w:tcPr>
            <w:tcW w:w="438" w:type="dxa"/>
          </w:tcPr>
          <w:p w14:paraId="02BAFE09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88" w:type="dxa"/>
          </w:tcPr>
          <w:p w14:paraId="5AB049E7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4309" w:type="dxa"/>
          </w:tcPr>
          <w:p w14:paraId="38100A52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2770" w:type="dxa"/>
          </w:tcPr>
          <w:p w14:paraId="5A68CFBE" w14:textId="77777777" w:rsidR="002D24F5" w:rsidRPr="00242E72" w:rsidRDefault="002D24F5" w:rsidP="002A0305">
            <w:pPr>
              <w:tabs>
                <w:tab w:val="left" w:pos="6030"/>
              </w:tabs>
              <w:ind w:hanging="7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2D24F5" w14:paraId="3FA87641" w14:textId="77777777" w:rsidTr="00083020">
        <w:tc>
          <w:tcPr>
            <w:tcW w:w="438" w:type="dxa"/>
          </w:tcPr>
          <w:p w14:paraId="6B406C8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21902B1F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4309" w:type="dxa"/>
          </w:tcPr>
          <w:p w14:paraId="32D317F5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770" w:type="dxa"/>
          </w:tcPr>
          <w:p w14:paraId="674AE7B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578647D8" w14:textId="77777777" w:rsidTr="00083020">
        <w:tc>
          <w:tcPr>
            <w:tcW w:w="438" w:type="dxa"/>
          </w:tcPr>
          <w:p w14:paraId="3CCD717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8" w:type="dxa"/>
          </w:tcPr>
          <w:p w14:paraId="30875BA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53D47CBF" w14:textId="24A724EC" w:rsidR="002D24F5" w:rsidRDefault="00083020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1F6C6C">
              <w:rPr>
                <w:rFonts w:ascii="Times New Roman" w:hAnsi="Times New Roman" w:cs="Times New Roman"/>
              </w:rPr>
              <w:t>геркулесовая</w:t>
            </w:r>
            <w:r w:rsidR="00493A57">
              <w:rPr>
                <w:rFonts w:ascii="Times New Roman" w:hAnsi="Times New Roman" w:cs="Times New Roman"/>
              </w:rPr>
              <w:t xml:space="preserve"> молочная с маслом</w:t>
            </w:r>
          </w:p>
        </w:tc>
        <w:tc>
          <w:tcPr>
            <w:tcW w:w="2770" w:type="dxa"/>
          </w:tcPr>
          <w:p w14:paraId="19C28C1F" w14:textId="5CD83D7D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</w:tr>
      <w:tr w:rsidR="002D24F5" w14:paraId="66A8391F" w14:textId="77777777" w:rsidTr="00083020">
        <w:tc>
          <w:tcPr>
            <w:tcW w:w="438" w:type="dxa"/>
          </w:tcPr>
          <w:p w14:paraId="557F075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8" w:type="dxa"/>
          </w:tcPr>
          <w:p w14:paraId="0549F86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01CACF00" w14:textId="61466E1D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</w:t>
            </w:r>
            <w:r w:rsidR="00083020">
              <w:rPr>
                <w:rFonts w:ascii="Times New Roman" w:hAnsi="Times New Roman" w:cs="Times New Roman"/>
              </w:rPr>
              <w:t>молоком</w:t>
            </w:r>
            <w:r w:rsidR="00493A57">
              <w:rPr>
                <w:rFonts w:ascii="Times New Roman" w:hAnsi="Times New Roman" w:cs="Times New Roman"/>
              </w:rPr>
              <w:t>, сахаром</w:t>
            </w:r>
          </w:p>
        </w:tc>
        <w:tc>
          <w:tcPr>
            <w:tcW w:w="2770" w:type="dxa"/>
          </w:tcPr>
          <w:p w14:paraId="5C73EF17" w14:textId="02EE871E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</w:t>
            </w:r>
          </w:p>
        </w:tc>
      </w:tr>
      <w:tr w:rsidR="002D24F5" w14:paraId="10FE4235" w14:textId="77777777" w:rsidTr="00083020">
        <w:tc>
          <w:tcPr>
            <w:tcW w:w="438" w:type="dxa"/>
          </w:tcPr>
          <w:p w14:paraId="5EA43D1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8" w:type="dxa"/>
          </w:tcPr>
          <w:p w14:paraId="5DC88B99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71A04A2A" w14:textId="1FA34F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</w:t>
            </w:r>
            <w:r w:rsidR="00493A57">
              <w:rPr>
                <w:rFonts w:ascii="Times New Roman" w:hAnsi="Times New Roman" w:cs="Times New Roman"/>
              </w:rPr>
              <w:t>маслом</w:t>
            </w:r>
            <w:r w:rsidR="001F6C6C">
              <w:rPr>
                <w:rFonts w:ascii="Times New Roman" w:hAnsi="Times New Roman" w:cs="Times New Roman"/>
              </w:rPr>
              <w:t xml:space="preserve"> сливочным</w:t>
            </w:r>
          </w:p>
        </w:tc>
        <w:tc>
          <w:tcPr>
            <w:tcW w:w="2770" w:type="dxa"/>
          </w:tcPr>
          <w:p w14:paraId="2D4A2871" w14:textId="3A700D1E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</w:tr>
      <w:tr w:rsidR="002D24F5" w14:paraId="4CE10E6B" w14:textId="77777777" w:rsidTr="00083020">
        <w:tc>
          <w:tcPr>
            <w:tcW w:w="438" w:type="dxa"/>
          </w:tcPr>
          <w:p w14:paraId="053EA5D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4F6D515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2FD5885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70" w:type="dxa"/>
          </w:tcPr>
          <w:p w14:paraId="2DDB3084" w14:textId="2DC6399A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</w:tr>
      <w:tr w:rsidR="002D24F5" w14:paraId="3BCABF26" w14:textId="77777777" w:rsidTr="00083020">
        <w:tc>
          <w:tcPr>
            <w:tcW w:w="438" w:type="dxa"/>
          </w:tcPr>
          <w:p w14:paraId="70F3103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37C2C72E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4309" w:type="dxa"/>
          </w:tcPr>
          <w:p w14:paraId="4660137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</w:tcPr>
          <w:p w14:paraId="6ED6A6D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58F97A31" w14:textId="77777777" w:rsidTr="00083020">
        <w:tc>
          <w:tcPr>
            <w:tcW w:w="438" w:type="dxa"/>
          </w:tcPr>
          <w:p w14:paraId="6C13EE3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8" w:type="dxa"/>
          </w:tcPr>
          <w:p w14:paraId="53A5C263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191F4215" w14:textId="1943FA2E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770" w:type="dxa"/>
          </w:tcPr>
          <w:p w14:paraId="5F36EB9B" w14:textId="615DC1E9" w:rsidR="002D24F5" w:rsidRDefault="0004541F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2D24F5" w14:paraId="5A827DBE" w14:textId="77777777" w:rsidTr="00083020">
        <w:tc>
          <w:tcPr>
            <w:tcW w:w="438" w:type="dxa"/>
          </w:tcPr>
          <w:p w14:paraId="75D17E5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00E7E57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5B599E7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70" w:type="dxa"/>
          </w:tcPr>
          <w:p w14:paraId="18218F48" w14:textId="24FB809C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2D24F5" w14:paraId="20D8EF9C" w14:textId="77777777" w:rsidTr="00083020">
        <w:tc>
          <w:tcPr>
            <w:tcW w:w="438" w:type="dxa"/>
          </w:tcPr>
          <w:p w14:paraId="5B1ED1E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4866F8EF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4309" w:type="dxa"/>
          </w:tcPr>
          <w:p w14:paraId="3168D240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770" w:type="dxa"/>
          </w:tcPr>
          <w:p w14:paraId="1D56AA8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47571B5B" w14:textId="77777777" w:rsidTr="00083020">
        <w:tc>
          <w:tcPr>
            <w:tcW w:w="438" w:type="dxa"/>
          </w:tcPr>
          <w:p w14:paraId="3D6D0319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8" w:type="dxa"/>
          </w:tcPr>
          <w:p w14:paraId="1A1C9E3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56EF60ED" w14:textId="29D0AAB1" w:rsidR="002D24F5" w:rsidRDefault="00543C93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свежие порционно</w:t>
            </w:r>
          </w:p>
        </w:tc>
        <w:tc>
          <w:tcPr>
            <w:tcW w:w="2770" w:type="dxa"/>
          </w:tcPr>
          <w:p w14:paraId="38664AFA" w14:textId="7B310988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D24F5" w14:paraId="32798357" w14:textId="77777777" w:rsidTr="00083020">
        <w:tc>
          <w:tcPr>
            <w:tcW w:w="438" w:type="dxa"/>
          </w:tcPr>
          <w:p w14:paraId="73C15749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8" w:type="dxa"/>
          </w:tcPr>
          <w:p w14:paraId="5B3E749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060AD1FF" w14:textId="621D33A1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77DC9">
              <w:rPr>
                <w:rFonts w:ascii="Times New Roman" w:hAnsi="Times New Roman" w:cs="Times New Roman"/>
              </w:rPr>
              <w:t>уп</w:t>
            </w:r>
            <w:r w:rsidR="00543C93">
              <w:rPr>
                <w:rFonts w:ascii="Times New Roman" w:hAnsi="Times New Roman" w:cs="Times New Roman"/>
              </w:rPr>
              <w:t xml:space="preserve"> с</w:t>
            </w:r>
            <w:r w:rsidR="00D77DC9">
              <w:rPr>
                <w:rFonts w:ascii="Times New Roman" w:hAnsi="Times New Roman" w:cs="Times New Roman"/>
              </w:rPr>
              <w:t xml:space="preserve"> </w:t>
            </w:r>
            <w:r w:rsidR="00543C93">
              <w:rPr>
                <w:rFonts w:ascii="Times New Roman" w:hAnsi="Times New Roman" w:cs="Times New Roman"/>
              </w:rPr>
              <w:t>гречневой крупой и картофелем с мясными фрикадельками</w:t>
            </w:r>
          </w:p>
        </w:tc>
        <w:tc>
          <w:tcPr>
            <w:tcW w:w="2770" w:type="dxa"/>
          </w:tcPr>
          <w:p w14:paraId="6826C5A7" w14:textId="71B0EA93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</w:t>
            </w:r>
            <w:r w:rsidR="00B62A1D">
              <w:rPr>
                <w:rFonts w:ascii="Times New Roman" w:hAnsi="Times New Roman" w:cs="Times New Roman"/>
              </w:rPr>
              <w:t>15</w:t>
            </w:r>
          </w:p>
        </w:tc>
      </w:tr>
      <w:tr w:rsidR="002D24F5" w14:paraId="2CDA1FFB" w14:textId="77777777" w:rsidTr="00083020">
        <w:tc>
          <w:tcPr>
            <w:tcW w:w="438" w:type="dxa"/>
          </w:tcPr>
          <w:p w14:paraId="7AB07B1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8" w:type="dxa"/>
          </w:tcPr>
          <w:p w14:paraId="5F7017E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6A529378" w14:textId="59F62194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D77DC9">
              <w:rPr>
                <w:rFonts w:ascii="Times New Roman" w:hAnsi="Times New Roman" w:cs="Times New Roman"/>
              </w:rPr>
              <w:t>олубцы ленивые в соусе</w:t>
            </w:r>
            <w:r w:rsidR="004710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7DC9">
              <w:rPr>
                <w:rFonts w:ascii="Times New Roman" w:hAnsi="Times New Roman" w:cs="Times New Roman"/>
              </w:rPr>
              <w:t>сметанно</w:t>
            </w:r>
            <w:proofErr w:type="spellEnd"/>
            <w:r w:rsidR="007506A9">
              <w:rPr>
                <w:rFonts w:ascii="Times New Roman" w:hAnsi="Times New Roman" w:cs="Times New Roman"/>
              </w:rPr>
              <w:t xml:space="preserve"> - </w:t>
            </w:r>
            <w:r w:rsidR="00D77DC9">
              <w:rPr>
                <w:rFonts w:ascii="Times New Roman" w:hAnsi="Times New Roman" w:cs="Times New Roman"/>
              </w:rPr>
              <w:t>томатном</w:t>
            </w:r>
          </w:p>
        </w:tc>
        <w:tc>
          <w:tcPr>
            <w:tcW w:w="2770" w:type="dxa"/>
          </w:tcPr>
          <w:p w14:paraId="7CF06185" w14:textId="6C0852DA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</w:t>
            </w:r>
          </w:p>
        </w:tc>
      </w:tr>
      <w:tr w:rsidR="002D24F5" w14:paraId="525EA4EB" w14:textId="77777777" w:rsidTr="00083020">
        <w:tc>
          <w:tcPr>
            <w:tcW w:w="438" w:type="dxa"/>
          </w:tcPr>
          <w:p w14:paraId="2681035B" w14:textId="629E500C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8" w:type="dxa"/>
          </w:tcPr>
          <w:p w14:paraId="3E6A845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1762CB21" w14:textId="1F34894C" w:rsidR="002D24F5" w:rsidRDefault="00591C3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из урюка</w:t>
            </w:r>
          </w:p>
        </w:tc>
        <w:tc>
          <w:tcPr>
            <w:tcW w:w="2770" w:type="dxa"/>
          </w:tcPr>
          <w:p w14:paraId="4417713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2D24F5" w14:paraId="15572221" w14:textId="77777777" w:rsidTr="00083020">
        <w:tc>
          <w:tcPr>
            <w:tcW w:w="438" w:type="dxa"/>
          </w:tcPr>
          <w:p w14:paraId="13E99AB9" w14:textId="1EAC0E91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8" w:type="dxa"/>
          </w:tcPr>
          <w:p w14:paraId="03E16C6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7A08399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2770" w:type="dxa"/>
          </w:tcPr>
          <w:p w14:paraId="2895C945" w14:textId="02CE13E8" w:rsidR="002D24F5" w:rsidRDefault="00493A5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D24F5" w14:paraId="0CEA48F4" w14:textId="77777777" w:rsidTr="00083020">
        <w:tc>
          <w:tcPr>
            <w:tcW w:w="438" w:type="dxa"/>
          </w:tcPr>
          <w:p w14:paraId="4AC4F91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0194F4E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4A83D39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70" w:type="dxa"/>
          </w:tcPr>
          <w:p w14:paraId="3E598FB1" w14:textId="003ABD87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652,5</w:t>
            </w:r>
          </w:p>
        </w:tc>
      </w:tr>
      <w:tr w:rsidR="002D24F5" w14:paraId="177DD20F" w14:textId="77777777" w:rsidTr="00083020">
        <w:tc>
          <w:tcPr>
            <w:tcW w:w="438" w:type="dxa"/>
          </w:tcPr>
          <w:p w14:paraId="12FD6F5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1FA52703" w14:textId="56D23A8D" w:rsidR="002D24F5" w:rsidRPr="0059464E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F535D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4309" w:type="dxa"/>
          </w:tcPr>
          <w:p w14:paraId="1DD65FBB" w14:textId="77777777" w:rsidR="002D24F5" w:rsidRPr="0059464E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770" w:type="dxa"/>
          </w:tcPr>
          <w:p w14:paraId="442340E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5BC347C4" w14:textId="77777777" w:rsidTr="00083020">
        <w:trPr>
          <w:trHeight w:val="260"/>
        </w:trPr>
        <w:tc>
          <w:tcPr>
            <w:tcW w:w="438" w:type="dxa"/>
          </w:tcPr>
          <w:p w14:paraId="50F051C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8" w:type="dxa"/>
          </w:tcPr>
          <w:p w14:paraId="2E7D3DD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15B95990" w14:textId="4C0009FF" w:rsidR="002D24F5" w:rsidRDefault="00AD76DE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</w:t>
            </w:r>
            <w:r w:rsidR="00591C3C">
              <w:rPr>
                <w:rFonts w:ascii="Times New Roman" w:hAnsi="Times New Roman" w:cs="Times New Roman"/>
              </w:rPr>
              <w:t>трушка с повидлом</w:t>
            </w:r>
          </w:p>
        </w:tc>
        <w:tc>
          <w:tcPr>
            <w:tcW w:w="2770" w:type="dxa"/>
          </w:tcPr>
          <w:p w14:paraId="02ADAC9A" w14:textId="56F6A062" w:rsidR="002D24F5" w:rsidRDefault="00591C3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D24F5" w14:paraId="2E4BBA77" w14:textId="77777777" w:rsidTr="00083020">
        <w:trPr>
          <w:trHeight w:val="243"/>
        </w:trPr>
        <w:tc>
          <w:tcPr>
            <w:tcW w:w="438" w:type="dxa"/>
          </w:tcPr>
          <w:p w14:paraId="6DA51068" w14:textId="5897F045" w:rsidR="002D24F5" w:rsidRDefault="004319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8" w:type="dxa"/>
          </w:tcPr>
          <w:p w14:paraId="70734D5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126A90EB" w14:textId="21512F71" w:rsidR="002D24F5" w:rsidRDefault="00AD76DE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</w:t>
            </w:r>
          </w:p>
        </w:tc>
        <w:tc>
          <w:tcPr>
            <w:tcW w:w="2770" w:type="dxa"/>
          </w:tcPr>
          <w:p w14:paraId="1D465586" w14:textId="37261927" w:rsidR="002D24F5" w:rsidRDefault="00AD76DE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229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24F5" w14:paraId="3F174E6D" w14:textId="77777777" w:rsidTr="00083020">
        <w:tc>
          <w:tcPr>
            <w:tcW w:w="438" w:type="dxa"/>
          </w:tcPr>
          <w:p w14:paraId="2A3D375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09807207" w14:textId="77777777" w:rsidR="002D24F5" w:rsidRPr="003B3FA0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A0">
              <w:rPr>
                <w:rFonts w:ascii="Times New Roman" w:hAnsi="Times New Roman" w:cs="Times New Roman"/>
                <w:b/>
                <w:bCs/>
              </w:rPr>
              <w:t>15:30</w:t>
            </w:r>
          </w:p>
        </w:tc>
        <w:tc>
          <w:tcPr>
            <w:tcW w:w="4309" w:type="dxa"/>
          </w:tcPr>
          <w:p w14:paraId="1FA32839" w14:textId="77777777" w:rsidR="002D24F5" w:rsidRPr="004B1C7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1C75">
              <w:rPr>
                <w:rFonts w:ascii="Times New Roman" w:hAnsi="Times New Roman" w:cs="Times New Roman"/>
                <w:b/>
                <w:bCs/>
              </w:rPr>
              <w:t>Ужин</w:t>
            </w:r>
          </w:p>
        </w:tc>
        <w:tc>
          <w:tcPr>
            <w:tcW w:w="2770" w:type="dxa"/>
          </w:tcPr>
          <w:p w14:paraId="514AD69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27871F9A" w14:textId="77777777" w:rsidTr="00083020">
        <w:trPr>
          <w:trHeight w:val="290"/>
        </w:trPr>
        <w:tc>
          <w:tcPr>
            <w:tcW w:w="438" w:type="dxa"/>
          </w:tcPr>
          <w:p w14:paraId="70702E9F" w14:textId="3F35DFA5" w:rsidR="002D24F5" w:rsidRDefault="00083020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8" w:type="dxa"/>
          </w:tcPr>
          <w:p w14:paraId="1AB97D1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59003C42" w14:textId="5BF45996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2770" w:type="dxa"/>
          </w:tcPr>
          <w:p w14:paraId="7914A191" w14:textId="5983EF0F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D77DC9" w14:paraId="6D9CF970" w14:textId="77777777" w:rsidTr="00083020">
        <w:trPr>
          <w:trHeight w:val="290"/>
        </w:trPr>
        <w:tc>
          <w:tcPr>
            <w:tcW w:w="438" w:type="dxa"/>
          </w:tcPr>
          <w:p w14:paraId="378CF125" w14:textId="0E8B9F29" w:rsidR="00D77DC9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8" w:type="dxa"/>
          </w:tcPr>
          <w:p w14:paraId="350BF32E" w14:textId="77777777" w:rsidR="00D77DC9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267D0447" w14:textId="3412EC56" w:rsidR="00D77DC9" w:rsidRDefault="00543C93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2770" w:type="dxa"/>
          </w:tcPr>
          <w:p w14:paraId="2519E618" w14:textId="34A8CB23" w:rsidR="00D77DC9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2D24F5" w14:paraId="43B615FD" w14:textId="77777777" w:rsidTr="00083020">
        <w:trPr>
          <w:trHeight w:val="240"/>
        </w:trPr>
        <w:tc>
          <w:tcPr>
            <w:tcW w:w="438" w:type="dxa"/>
          </w:tcPr>
          <w:p w14:paraId="05D42E64" w14:textId="60FA5B2B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8" w:type="dxa"/>
          </w:tcPr>
          <w:p w14:paraId="380464D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1B9D033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2770" w:type="dxa"/>
          </w:tcPr>
          <w:p w14:paraId="71903109" w14:textId="053832E8" w:rsidR="002D24F5" w:rsidRDefault="00AD76DE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</w:t>
            </w:r>
          </w:p>
        </w:tc>
      </w:tr>
      <w:tr w:rsidR="002D24F5" w14:paraId="7F3BC6F9" w14:textId="77777777" w:rsidTr="00083020">
        <w:tc>
          <w:tcPr>
            <w:tcW w:w="438" w:type="dxa"/>
          </w:tcPr>
          <w:p w14:paraId="3B765E28" w14:textId="313EE1C9" w:rsidR="002D24F5" w:rsidRDefault="00D77DC9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8" w:type="dxa"/>
          </w:tcPr>
          <w:p w14:paraId="4706F6C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7137013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2770" w:type="dxa"/>
          </w:tcPr>
          <w:p w14:paraId="6637A181" w14:textId="2F87B584" w:rsidR="002D24F5" w:rsidRDefault="00AD76DE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D24F5" w14:paraId="5A09DCFE" w14:textId="77777777" w:rsidTr="00083020">
        <w:tc>
          <w:tcPr>
            <w:tcW w:w="438" w:type="dxa"/>
          </w:tcPr>
          <w:p w14:paraId="334D3AF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34DCD18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165FFFA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70" w:type="dxa"/>
          </w:tcPr>
          <w:p w14:paraId="7BDFF6BE" w14:textId="251F342E" w:rsidR="002D24F5" w:rsidRDefault="00B62A1D" w:rsidP="00B62A1D">
            <w:pPr>
              <w:tabs>
                <w:tab w:val="center" w:pos="1277"/>
                <w:tab w:val="right" w:pos="2554"/>
                <w:tab w:val="left" w:pos="6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AD76DE">
              <w:rPr>
                <w:rFonts w:ascii="Times New Roman" w:hAnsi="Times New Roman" w:cs="Times New Roman"/>
              </w:rPr>
              <w:t>5</w:t>
            </w:r>
            <w:r w:rsidR="00D77DC9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2D24F5" w14:paraId="3CB4ED7F" w14:textId="77777777" w:rsidTr="00083020">
        <w:tc>
          <w:tcPr>
            <w:tcW w:w="438" w:type="dxa"/>
          </w:tcPr>
          <w:p w14:paraId="476FF3C9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2CE834F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14:paraId="6345DF58" w14:textId="77777777" w:rsidR="002D24F5" w:rsidRPr="00997233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70" w:type="dxa"/>
          </w:tcPr>
          <w:p w14:paraId="0A962277" w14:textId="04BA5C73" w:rsidR="002D24F5" w:rsidRDefault="00AD76DE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7</w:t>
            </w:r>
            <w:r w:rsidR="00D77DC9">
              <w:rPr>
                <w:rFonts w:ascii="Times New Roman" w:hAnsi="Times New Roman" w:cs="Times New Roman"/>
              </w:rPr>
              <w:t>62</w:t>
            </w:r>
            <w:r w:rsidR="00B62A1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407F8CF" w14:textId="77777777" w:rsidR="002D24F5" w:rsidRPr="008F2EF1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40E0BE3E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08EF2E56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5AD15C9A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2CDA651A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77368383" w14:textId="55A5831B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49A389AF" w14:textId="21E5E77A" w:rsidR="00AD76DE" w:rsidRDefault="00AD76DE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0BEDF230" w14:textId="2D95BC68" w:rsidR="00AD76DE" w:rsidRDefault="00AD76DE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3CBD4028" w14:textId="77777777" w:rsidR="007271C8" w:rsidRDefault="007271C8" w:rsidP="004319F5">
      <w:pPr>
        <w:tabs>
          <w:tab w:val="left" w:pos="2280"/>
        </w:tabs>
        <w:rPr>
          <w:rFonts w:ascii="Times New Roman" w:hAnsi="Times New Roman" w:cs="Times New Roman"/>
        </w:rPr>
      </w:pPr>
    </w:p>
    <w:p w14:paraId="5C75018A" w14:textId="5414CB04" w:rsidR="002D24F5" w:rsidRDefault="002D24F5" w:rsidP="004319F5">
      <w:pPr>
        <w:tabs>
          <w:tab w:val="left" w:pos="2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                                                                                                           Согласовано</w:t>
      </w:r>
    </w:p>
    <w:p w14:paraId="0FC8F8FB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2C04739A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41D39A2F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6DCEE299" w14:textId="3A4D8FDF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34D80C81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 лет</w:t>
      </w:r>
    </w:p>
    <w:tbl>
      <w:tblPr>
        <w:tblStyle w:val="a7"/>
        <w:tblW w:w="9594" w:type="dxa"/>
        <w:tblLook w:val="04A0" w:firstRow="1" w:lastRow="0" w:firstColumn="1" w:lastColumn="0" w:noHBand="0" w:noVBand="1"/>
      </w:tblPr>
      <w:tblGrid>
        <w:gridCol w:w="438"/>
        <w:gridCol w:w="1111"/>
        <w:gridCol w:w="4513"/>
        <w:gridCol w:w="3532"/>
      </w:tblGrid>
      <w:tr w:rsidR="002D24F5" w14:paraId="211CEBEF" w14:textId="77777777" w:rsidTr="002F229A">
        <w:trPr>
          <w:trHeight w:val="932"/>
        </w:trPr>
        <w:tc>
          <w:tcPr>
            <w:tcW w:w="438" w:type="dxa"/>
          </w:tcPr>
          <w:p w14:paraId="5F6493B1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111" w:type="dxa"/>
          </w:tcPr>
          <w:p w14:paraId="3082DD8B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4513" w:type="dxa"/>
          </w:tcPr>
          <w:p w14:paraId="2779FB15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3532" w:type="dxa"/>
          </w:tcPr>
          <w:p w14:paraId="0DA22973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2D24F5" w14:paraId="429B3182" w14:textId="77777777" w:rsidTr="002F229A">
        <w:tc>
          <w:tcPr>
            <w:tcW w:w="438" w:type="dxa"/>
          </w:tcPr>
          <w:p w14:paraId="6D93EA6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5E94E65B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4513" w:type="dxa"/>
          </w:tcPr>
          <w:p w14:paraId="11562906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3532" w:type="dxa"/>
          </w:tcPr>
          <w:p w14:paraId="3170773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7AF9975B" w14:textId="77777777" w:rsidTr="002F229A">
        <w:tc>
          <w:tcPr>
            <w:tcW w:w="438" w:type="dxa"/>
          </w:tcPr>
          <w:p w14:paraId="56C7139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2E47F0C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18EE0454" w14:textId="46F35F3F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8D4864">
              <w:rPr>
                <w:rFonts w:ascii="Times New Roman" w:hAnsi="Times New Roman" w:cs="Times New Roman"/>
              </w:rPr>
              <w:t>пшенная</w:t>
            </w:r>
            <w:r w:rsidR="00107604">
              <w:rPr>
                <w:rFonts w:ascii="Times New Roman" w:hAnsi="Times New Roman" w:cs="Times New Roman"/>
              </w:rPr>
              <w:t xml:space="preserve"> молочная с маслом</w:t>
            </w:r>
          </w:p>
        </w:tc>
        <w:tc>
          <w:tcPr>
            <w:tcW w:w="3532" w:type="dxa"/>
          </w:tcPr>
          <w:p w14:paraId="7E28B6CB" w14:textId="04596B8A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</w:t>
            </w:r>
            <w:r w:rsidR="00107604">
              <w:rPr>
                <w:rFonts w:ascii="Times New Roman" w:hAnsi="Times New Roman" w:cs="Times New Roman"/>
              </w:rPr>
              <w:t>5</w:t>
            </w:r>
          </w:p>
        </w:tc>
      </w:tr>
      <w:tr w:rsidR="002D24F5" w14:paraId="1DE7E63E" w14:textId="77777777" w:rsidTr="002F229A">
        <w:tc>
          <w:tcPr>
            <w:tcW w:w="438" w:type="dxa"/>
          </w:tcPr>
          <w:p w14:paraId="543089F3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</w:tcPr>
          <w:p w14:paraId="65290DE9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73078D4A" w14:textId="7EB12EC0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3532" w:type="dxa"/>
          </w:tcPr>
          <w:p w14:paraId="03C4546F" w14:textId="0794B47A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07604">
              <w:rPr>
                <w:rFonts w:ascii="Times New Roman" w:hAnsi="Times New Roman" w:cs="Times New Roman"/>
              </w:rPr>
              <w:t>80</w:t>
            </w:r>
          </w:p>
        </w:tc>
      </w:tr>
      <w:tr w:rsidR="002D24F5" w14:paraId="599E4600" w14:textId="77777777" w:rsidTr="002F229A">
        <w:tc>
          <w:tcPr>
            <w:tcW w:w="438" w:type="dxa"/>
          </w:tcPr>
          <w:p w14:paraId="647889A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</w:tcPr>
          <w:p w14:paraId="7F4691A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514FA643" w14:textId="399A4FF6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</w:t>
            </w:r>
            <w:r w:rsidR="00107604">
              <w:rPr>
                <w:rFonts w:ascii="Times New Roman" w:hAnsi="Times New Roman" w:cs="Times New Roman"/>
              </w:rPr>
              <w:t>сыром,</w:t>
            </w:r>
            <w:r w:rsidR="00380C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маслом</w:t>
            </w:r>
          </w:p>
        </w:tc>
        <w:tc>
          <w:tcPr>
            <w:tcW w:w="3532" w:type="dxa"/>
          </w:tcPr>
          <w:p w14:paraId="77AA4176" w14:textId="2E2C6C36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30/7/3</w:t>
            </w:r>
          </w:p>
        </w:tc>
      </w:tr>
      <w:tr w:rsidR="002D24F5" w14:paraId="7FE81CFB" w14:textId="77777777" w:rsidTr="002F229A">
        <w:tc>
          <w:tcPr>
            <w:tcW w:w="438" w:type="dxa"/>
          </w:tcPr>
          <w:p w14:paraId="27F04AD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4873CF9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1DF03B5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2" w:type="dxa"/>
          </w:tcPr>
          <w:p w14:paraId="242022E9" w14:textId="2C87656A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07604">
              <w:rPr>
                <w:rFonts w:ascii="Times New Roman" w:hAnsi="Times New Roman" w:cs="Times New Roman"/>
              </w:rPr>
              <w:t>2</w:t>
            </w:r>
            <w:r w:rsidR="008D4864">
              <w:rPr>
                <w:rFonts w:ascii="Times New Roman" w:hAnsi="Times New Roman" w:cs="Times New Roman"/>
              </w:rPr>
              <w:t>5</w:t>
            </w:r>
          </w:p>
        </w:tc>
      </w:tr>
      <w:tr w:rsidR="002D24F5" w14:paraId="5086A414" w14:textId="77777777" w:rsidTr="002F229A">
        <w:tc>
          <w:tcPr>
            <w:tcW w:w="438" w:type="dxa"/>
          </w:tcPr>
          <w:p w14:paraId="06ACCF4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2E99C292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4513" w:type="dxa"/>
          </w:tcPr>
          <w:p w14:paraId="5BCA2FB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</w:tcPr>
          <w:p w14:paraId="7695165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061E572C" w14:textId="77777777" w:rsidTr="002F229A">
        <w:tc>
          <w:tcPr>
            <w:tcW w:w="438" w:type="dxa"/>
          </w:tcPr>
          <w:p w14:paraId="58516E0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46F5F4E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64C21CC2" w14:textId="26B1DC6C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  <w:r w:rsidR="007506A9">
              <w:rPr>
                <w:rFonts w:ascii="Times New Roman" w:hAnsi="Times New Roman" w:cs="Times New Roman"/>
              </w:rPr>
              <w:t>овое пюре яблоко</w:t>
            </w:r>
          </w:p>
        </w:tc>
        <w:tc>
          <w:tcPr>
            <w:tcW w:w="3532" w:type="dxa"/>
          </w:tcPr>
          <w:p w14:paraId="05D63791" w14:textId="5985519D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A9">
              <w:rPr>
                <w:rFonts w:ascii="Times New Roman" w:hAnsi="Times New Roman" w:cs="Times New Roman"/>
              </w:rPr>
              <w:t>25</w:t>
            </w:r>
          </w:p>
        </w:tc>
      </w:tr>
      <w:tr w:rsidR="002D24F5" w14:paraId="5C5F3890" w14:textId="77777777" w:rsidTr="002F229A">
        <w:trPr>
          <w:trHeight w:val="97"/>
        </w:trPr>
        <w:tc>
          <w:tcPr>
            <w:tcW w:w="438" w:type="dxa"/>
          </w:tcPr>
          <w:p w14:paraId="5502EDE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6C6CA1B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1E8590B3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2" w:type="dxa"/>
          </w:tcPr>
          <w:p w14:paraId="050CEFFC" w14:textId="15AC5146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A9">
              <w:rPr>
                <w:rFonts w:ascii="Times New Roman" w:hAnsi="Times New Roman" w:cs="Times New Roman"/>
              </w:rPr>
              <w:t>25</w:t>
            </w:r>
          </w:p>
        </w:tc>
      </w:tr>
      <w:tr w:rsidR="002D24F5" w14:paraId="4CF0FF5C" w14:textId="77777777" w:rsidTr="002F229A">
        <w:tc>
          <w:tcPr>
            <w:tcW w:w="438" w:type="dxa"/>
          </w:tcPr>
          <w:p w14:paraId="4C09D7F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30AFB910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4513" w:type="dxa"/>
          </w:tcPr>
          <w:p w14:paraId="605B5E79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3532" w:type="dxa"/>
          </w:tcPr>
          <w:p w14:paraId="2C44229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42D6169C" w14:textId="77777777" w:rsidTr="002F229A">
        <w:tc>
          <w:tcPr>
            <w:tcW w:w="438" w:type="dxa"/>
          </w:tcPr>
          <w:p w14:paraId="54813ED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7D54B6D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35F63B4E" w14:textId="6E00A221" w:rsidR="002D24F5" w:rsidRDefault="00543C93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порционно</w:t>
            </w:r>
          </w:p>
        </w:tc>
        <w:tc>
          <w:tcPr>
            <w:tcW w:w="3532" w:type="dxa"/>
          </w:tcPr>
          <w:p w14:paraId="424DEEFC" w14:textId="2B45FFEC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2D24F5" w14:paraId="6D3FD8A2" w14:textId="77777777" w:rsidTr="002F229A">
        <w:tc>
          <w:tcPr>
            <w:tcW w:w="438" w:type="dxa"/>
          </w:tcPr>
          <w:p w14:paraId="2A2E291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</w:tcPr>
          <w:p w14:paraId="47EAA5E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0FEB6D42" w14:textId="4BFD4545" w:rsidR="002D24F5" w:rsidRDefault="001F4492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со свежей капустой,</w:t>
            </w:r>
            <w:r w:rsidR="00380C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картофелем,</w:t>
            </w:r>
            <w:r w:rsidR="00D77DC9">
              <w:rPr>
                <w:rFonts w:ascii="Times New Roman" w:hAnsi="Times New Roman" w:cs="Times New Roman"/>
              </w:rPr>
              <w:t xml:space="preserve"> на м/б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="00107604">
              <w:rPr>
                <w:rFonts w:ascii="Times New Roman" w:hAnsi="Times New Roman" w:cs="Times New Roman"/>
              </w:rPr>
              <w:t>сметаной</w:t>
            </w:r>
          </w:p>
        </w:tc>
        <w:tc>
          <w:tcPr>
            <w:tcW w:w="3532" w:type="dxa"/>
          </w:tcPr>
          <w:p w14:paraId="55CB2463" w14:textId="3CB9B115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</w:tr>
      <w:tr w:rsidR="00591C3C" w14:paraId="7101A7D9" w14:textId="77777777" w:rsidTr="00C415FC">
        <w:trPr>
          <w:trHeight w:val="239"/>
        </w:trPr>
        <w:tc>
          <w:tcPr>
            <w:tcW w:w="438" w:type="dxa"/>
          </w:tcPr>
          <w:p w14:paraId="77CB3C57" w14:textId="16CB172D" w:rsidR="00591C3C" w:rsidRDefault="00C415F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</w:tcPr>
          <w:p w14:paraId="4AD6BAE8" w14:textId="77777777" w:rsidR="00591C3C" w:rsidRDefault="00591C3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2ACD464D" w14:textId="6D8224EA" w:rsidR="00591C3C" w:rsidRDefault="00B62A1D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по-домашнему из отварной говядины</w:t>
            </w:r>
          </w:p>
        </w:tc>
        <w:tc>
          <w:tcPr>
            <w:tcW w:w="3532" w:type="dxa"/>
          </w:tcPr>
          <w:p w14:paraId="200EC0A8" w14:textId="5D307B9B" w:rsidR="00591C3C" w:rsidRDefault="00B62A1D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A6700A" w14:paraId="42535588" w14:textId="77777777" w:rsidTr="002F229A">
        <w:trPr>
          <w:trHeight w:val="360"/>
        </w:trPr>
        <w:tc>
          <w:tcPr>
            <w:tcW w:w="438" w:type="dxa"/>
          </w:tcPr>
          <w:p w14:paraId="47C543DF" w14:textId="0D1699B4" w:rsidR="00A6700A" w:rsidRDefault="00B62A1D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1" w:type="dxa"/>
          </w:tcPr>
          <w:p w14:paraId="75C9A151" w14:textId="77777777" w:rsidR="00A6700A" w:rsidRDefault="00A6700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533EA26D" w14:textId="1A8F1FF2" w:rsidR="00A6700A" w:rsidRDefault="00A6700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7DC9">
              <w:rPr>
                <w:rFonts w:ascii="Times New Roman" w:hAnsi="Times New Roman" w:cs="Times New Roman"/>
              </w:rPr>
              <w:t>исель</w:t>
            </w:r>
          </w:p>
        </w:tc>
        <w:tc>
          <w:tcPr>
            <w:tcW w:w="3532" w:type="dxa"/>
          </w:tcPr>
          <w:p w14:paraId="24EA0F22" w14:textId="3E4F85D1" w:rsidR="00A6700A" w:rsidRDefault="009942D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242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24F5" w14:paraId="22B67A51" w14:textId="77777777" w:rsidTr="002F229A">
        <w:tc>
          <w:tcPr>
            <w:tcW w:w="438" w:type="dxa"/>
          </w:tcPr>
          <w:p w14:paraId="1AD55867" w14:textId="7ACC9C8E" w:rsidR="002D24F5" w:rsidRDefault="00B62A1D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1" w:type="dxa"/>
          </w:tcPr>
          <w:p w14:paraId="05AD26D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5EB6A04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3532" w:type="dxa"/>
          </w:tcPr>
          <w:p w14:paraId="1F30804B" w14:textId="5F1ED79C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D24F5" w14:paraId="44E9A04C" w14:textId="77777777" w:rsidTr="002F229A">
        <w:tc>
          <w:tcPr>
            <w:tcW w:w="438" w:type="dxa"/>
          </w:tcPr>
          <w:p w14:paraId="4D7F2A53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2287952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4671112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2" w:type="dxa"/>
          </w:tcPr>
          <w:p w14:paraId="7AAC73F6" w14:textId="46446B61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77DC9">
              <w:rPr>
                <w:rFonts w:ascii="Times New Roman" w:hAnsi="Times New Roman" w:cs="Times New Roman"/>
              </w:rPr>
              <w:t>52,5</w:t>
            </w:r>
          </w:p>
        </w:tc>
      </w:tr>
      <w:tr w:rsidR="002D24F5" w14:paraId="1A3D513E" w14:textId="77777777" w:rsidTr="002F229A">
        <w:tc>
          <w:tcPr>
            <w:tcW w:w="438" w:type="dxa"/>
          </w:tcPr>
          <w:p w14:paraId="51B76E3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050CB97C" w14:textId="128CF27A" w:rsidR="002D24F5" w:rsidRPr="0059464E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F535D">
              <w:rPr>
                <w:rFonts w:ascii="Times New Roman" w:hAnsi="Times New Roman" w:cs="Times New Roman"/>
                <w:b/>
              </w:rPr>
              <w:t>5.30</w:t>
            </w:r>
          </w:p>
        </w:tc>
        <w:tc>
          <w:tcPr>
            <w:tcW w:w="4513" w:type="dxa"/>
          </w:tcPr>
          <w:p w14:paraId="54347AAD" w14:textId="77777777" w:rsidR="002D24F5" w:rsidRPr="0059464E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532" w:type="dxa"/>
          </w:tcPr>
          <w:p w14:paraId="7C531443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77F2C38B" w14:textId="77777777" w:rsidTr="002F229A">
        <w:trPr>
          <w:trHeight w:val="291"/>
        </w:trPr>
        <w:tc>
          <w:tcPr>
            <w:tcW w:w="438" w:type="dxa"/>
          </w:tcPr>
          <w:p w14:paraId="3528EC4A" w14:textId="1CB01098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7DFD953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04516F7E" w14:textId="476394FE" w:rsidR="002D24F5" w:rsidRDefault="008D486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Кондитерское издели</w:t>
            </w:r>
            <w:r w:rsidR="00107604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532" w:type="dxa"/>
          </w:tcPr>
          <w:p w14:paraId="432EDD76" w14:textId="078E74E6" w:rsidR="002D24F5" w:rsidRDefault="0010760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7DC9">
              <w:rPr>
                <w:rFonts w:ascii="Times New Roman" w:hAnsi="Times New Roman" w:cs="Times New Roman"/>
              </w:rPr>
              <w:t>1</w:t>
            </w:r>
          </w:p>
        </w:tc>
      </w:tr>
      <w:tr w:rsidR="002F229A" w14:paraId="691C06AE" w14:textId="77777777" w:rsidTr="002F229A">
        <w:trPr>
          <w:trHeight w:val="291"/>
        </w:trPr>
        <w:tc>
          <w:tcPr>
            <w:tcW w:w="438" w:type="dxa"/>
          </w:tcPr>
          <w:p w14:paraId="11967228" w14:textId="48D1687D" w:rsidR="002F229A" w:rsidRDefault="002F229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</w:tcPr>
          <w:p w14:paraId="53A62D64" w14:textId="77777777" w:rsidR="002F229A" w:rsidRDefault="002F229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29282C66" w14:textId="0D0C96AF" w:rsidR="002F229A" w:rsidRDefault="00B62A1D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</w:t>
            </w:r>
          </w:p>
        </w:tc>
        <w:tc>
          <w:tcPr>
            <w:tcW w:w="3532" w:type="dxa"/>
          </w:tcPr>
          <w:p w14:paraId="053BFB15" w14:textId="510BB2A6" w:rsidR="002F229A" w:rsidRDefault="002F229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2D24F5" w14:paraId="5298BF9E" w14:textId="77777777" w:rsidTr="002F229A">
        <w:trPr>
          <w:gridAfter w:val="1"/>
          <w:wAfter w:w="3532" w:type="dxa"/>
          <w:trHeight w:val="136"/>
        </w:trPr>
        <w:tc>
          <w:tcPr>
            <w:tcW w:w="438" w:type="dxa"/>
          </w:tcPr>
          <w:p w14:paraId="374496D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5D5CA7BA" w14:textId="77777777" w:rsidR="002D24F5" w:rsidRPr="00DC51BC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1BC">
              <w:rPr>
                <w:rFonts w:ascii="Times New Roman" w:hAnsi="Times New Roman" w:cs="Times New Roman"/>
                <w:b/>
                <w:bCs/>
              </w:rPr>
              <w:t>15.30</w:t>
            </w:r>
          </w:p>
        </w:tc>
        <w:tc>
          <w:tcPr>
            <w:tcW w:w="4513" w:type="dxa"/>
          </w:tcPr>
          <w:p w14:paraId="469B65AF" w14:textId="77777777" w:rsidR="002D24F5" w:rsidRPr="00DC51BC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1BC">
              <w:rPr>
                <w:rFonts w:ascii="Times New Roman" w:hAnsi="Times New Roman" w:cs="Times New Roman"/>
                <w:b/>
                <w:bCs/>
              </w:rPr>
              <w:t>Ужин</w:t>
            </w:r>
          </w:p>
        </w:tc>
      </w:tr>
      <w:tr w:rsidR="002D24F5" w14:paraId="57D637EB" w14:textId="77777777" w:rsidTr="002F229A">
        <w:trPr>
          <w:trHeight w:val="300"/>
        </w:trPr>
        <w:tc>
          <w:tcPr>
            <w:tcW w:w="438" w:type="dxa"/>
          </w:tcPr>
          <w:p w14:paraId="1A364CB7" w14:textId="3E4E6AC8" w:rsidR="002D24F5" w:rsidRDefault="004710C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dxa"/>
          </w:tcPr>
          <w:p w14:paraId="3029C50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4D784807" w14:textId="7811B5A8" w:rsidR="002D24F5" w:rsidRDefault="00591C3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Суфле из творога с </w:t>
            </w:r>
            <w:r w:rsidR="007D00DA">
              <w:rPr>
                <w:rFonts w:ascii="Times New Roman" w:hAnsi="Times New Roman" w:cs="Times New Roman"/>
              </w:rPr>
              <w:t>молоком сгущенным</w:t>
            </w:r>
          </w:p>
        </w:tc>
        <w:tc>
          <w:tcPr>
            <w:tcW w:w="3532" w:type="dxa"/>
          </w:tcPr>
          <w:p w14:paraId="1A700E03" w14:textId="50284C5B" w:rsidR="002D24F5" w:rsidRDefault="008D486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05E1">
              <w:rPr>
                <w:rFonts w:ascii="Times New Roman" w:hAnsi="Times New Roman" w:cs="Times New Roman"/>
              </w:rPr>
              <w:t>50</w:t>
            </w:r>
            <w:r w:rsidR="00591C3C">
              <w:rPr>
                <w:rFonts w:ascii="Times New Roman" w:hAnsi="Times New Roman" w:cs="Times New Roman"/>
              </w:rPr>
              <w:t>/20</w:t>
            </w:r>
          </w:p>
        </w:tc>
      </w:tr>
      <w:tr w:rsidR="00FA0E15" w14:paraId="22C0BB1A" w14:textId="77777777" w:rsidTr="002F229A">
        <w:trPr>
          <w:trHeight w:val="300"/>
        </w:trPr>
        <w:tc>
          <w:tcPr>
            <w:tcW w:w="438" w:type="dxa"/>
          </w:tcPr>
          <w:p w14:paraId="35597F64" w14:textId="37B67FF4" w:rsidR="00FA0E15" w:rsidRDefault="004710C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</w:tcPr>
          <w:p w14:paraId="4578E516" w14:textId="77777777" w:rsidR="00FA0E15" w:rsidRDefault="00FA0E1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49F95AF4" w14:textId="7AB7C951" w:rsidR="00FA0E15" w:rsidRDefault="009E05E1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</w:t>
            </w:r>
            <w:r w:rsidR="004710C4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шиповника</w:t>
            </w:r>
          </w:p>
        </w:tc>
        <w:tc>
          <w:tcPr>
            <w:tcW w:w="3532" w:type="dxa"/>
          </w:tcPr>
          <w:p w14:paraId="7E2313EF" w14:textId="7AC119DF" w:rsidR="00FA0E15" w:rsidRDefault="009E05E1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</w:t>
            </w:r>
          </w:p>
        </w:tc>
      </w:tr>
      <w:tr w:rsidR="002D24F5" w14:paraId="5F08632D" w14:textId="77777777" w:rsidTr="002F229A">
        <w:tc>
          <w:tcPr>
            <w:tcW w:w="438" w:type="dxa"/>
          </w:tcPr>
          <w:p w14:paraId="7C7DC0C9" w14:textId="091B648E" w:rsidR="002D24F5" w:rsidRDefault="004710C4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</w:tcPr>
          <w:p w14:paraId="7F59CEC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335FDBB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3532" w:type="dxa"/>
          </w:tcPr>
          <w:p w14:paraId="7F7C4FA5" w14:textId="0CBEFFB6" w:rsidR="002D24F5" w:rsidRDefault="009E05E1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D24F5" w14:paraId="0C971872" w14:textId="77777777" w:rsidTr="002F229A">
        <w:tc>
          <w:tcPr>
            <w:tcW w:w="438" w:type="dxa"/>
          </w:tcPr>
          <w:p w14:paraId="5FD1A77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09124C3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1E026E23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2" w:type="dxa"/>
          </w:tcPr>
          <w:p w14:paraId="5E48093C" w14:textId="517DADA0" w:rsidR="002D24F5" w:rsidRDefault="002F229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7D17">
              <w:rPr>
                <w:rFonts w:ascii="Times New Roman" w:hAnsi="Times New Roman" w:cs="Times New Roman"/>
              </w:rPr>
              <w:t>19</w:t>
            </w:r>
          </w:p>
        </w:tc>
      </w:tr>
      <w:tr w:rsidR="002D24F5" w14:paraId="01B48927" w14:textId="77777777" w:rsidTr="002F229A">
        <w:tc>
          <w:tcPr>
            <w:tcW w:w="438" w:type="dxa"/>
          </w:tcPr>
          <w:p w14:paraId="1B91722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14:paraId="35D435F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3" w:type="dxa"/>
          </w:tcPr>
          <w:p w14:paraId="2927976E" w14:textId="77777777" w:rsidR="002D24F5" w:rsidRPr="00997233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3532" w:type="dxa"/>
          </w:tcPr>
          <w:p w14:paraId="6EE9281B" w14:textId="0D982751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A9">
              <w:rPr>
                <w:rFonts w:ascii="Times New Roman" w:hAnsi="Times New Roman" w:cs="Times New Roman"/>
              </w:rPr>
              <w:t>721</w:t>
            </w:r>
            <w:r w:rsidR="009E05E1">
              <w:rPr>
                <w:rFonts w:ascii="Times New Roman" w:hAnsi="Times New Roman" w:cs="Times New Roman"/>
              </w:rPr>
              <w:t>,5</w:t>
            </w:r>
          </w:p>
        </w:tc>
      </w:tr>
    </w:tbl>
    <w:p w14:paraId="05FE3BAB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0543BFD5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1322F509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3F1F1A5D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2743284B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0A8CB900" w14:textId="77777777" w:rsidR="002F229A" w:rsidRDefault="002F229A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030A7CE5" w14:textId="77777777" w:rsidR="002F229A" w:rsidRDefault="002F229A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17222E32" w14:textId="77777777" w:rsidR="007271C8" w:rsidRDefault="007271C8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42BD6D64" w14:textId="77777777" w:rsidR="001249E7" w:rsidRDefault="001249E7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3EE58636" w14:textId="78572899" w:rsidR="000560CE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14:paraId="10DA260B" w14:textId="72F91904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1249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249E7">
        <w:rPr>
          <w:rFonts w:ascii="Times New Roman" w:hAnsi="Times New Roman" w:cs="Times New Roman"/>
        </w:rPr>
        <w:t>Согласовано</w:t>
      </w:r>
    </w:p>
    <w:p w14:paraId="1BF23483" w14:textId="7418B588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1249E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МБДОУ д/с Росток</w:t>
      </w:r>
    </w:p>
    <w:p w14:paraId="35D54821" w14:textId="1A6C52F2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41D74D48" w14:textId="77777777" w:rsidR="001249E7" w:rsidRDefault="001249E7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523CD8DA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03580C40" w14:textId="6EB1ED65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63DA99B0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7лет</w:t>
      </w: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438"/>
        <w:gridCol w:w="1513"/>
        <w:gridCol w:w="4111"/>
        <w:gridCol w:w="2835"/>
      </w:tblGrid>
      <w:tr w:rsidR="002D24F5" w14:paraId="38236D7B" w14:textId="77777777" w:rsidTr="001F4492">
        <w:trPr>
          <w:trHeight w:val="692"/>
        </w:trPr>
        <w:tc>
          <w:tcPr>
            <w:tcW w:w="438" w:type="dxa"/>
          </w:tcPr>
          <w:p w14:paraId="5446D5BE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13" w:type="dxa"/>
          </w:tcPr>
          <w:p w14:paraId="3C82CDF0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4111" w:type="dxa"/>
          </w:tcPr>
          <w:p w14:paraId="012349F5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2835" w:type="dxa"/>
          </w:tcPr>
          <w:p w14:paraId="41D8E058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2D24F5" w14:paraId="233E7384" w14:textId="77777777" w:rsidTr="001F4492">
        <w:trPr>
          <w:trHeight w:val="207"/>
        </w:trPr>
        <w:tc>
          <w:tcPr>
            <w:tcW w:w="438" w:type="dxa"/>
          </w:tcPr>
          <w:p w14:paraId="422BE10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28638442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4111" w:type="dxa"/>
          </w:tcPr>
          <w:p w14:paraId="0CD5A7DB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835" w:type="dxa"/>
          </w:tcPr>
          <w:p w14:paraId="7B9521C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FC0" w14:paraId="3BB26BC7" w14:textId="77777777" w:rsidTr="001F4492">
        <w:trPr>
          <w:trHeight w:val="220"/>
        </w:trPr>
        <w:tc>
          <w:tcPr>
            <w:tcW w:w="438" w:type="dxa"/>
          </w:tcPr>
          <w:p w14:paraId="2DE251B7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5E65AD40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DB44CEF" w14:textId="6189E5AD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полбяная молочная с маслом</w:t>
            </w:r>
          </w:p>
        </w:tc>
        <w:tc>
          <w:tcPr>
            <w:tcW w:w="2835" w:type="dxa"/>
          </w:tcPr>
          <w:p w14:paraId="08F8611E" w14:textId="3B72458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</w:tr>
      <w:tr w:rsidR="00072FC0" w14:paraId="2B6B055F" w14:textId="77777777" w:rsidTr="001F4492">
        <w:trPr>
          <w:trHeight w:val="129"/>
        </w:trPr>
        <w:tc>
          <w:tcPr>
            <w:tcW w:w="438" w:type="dxa"/>
          </w:tcPr>
          <w:p w14:paraId="46DD8DC1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3C94047F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57D5EBF" w14:textId="560FC650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2835" w:type="dxa"/>
          </w:tcPr>
          <w:p w14:paraId="05A87A5D" w14:textId="626CD0F0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072FC0" w14:paraId="1FEA68EB" w14:textId="77777777" w:rsidTr="001F4492">
        <w:trPr>
          <w:trHeight w:val="220"/>
        </w:trPr>
        <w:tc>
          <w:tcPr>
            <w:tcW w:w="438" w:type="dxa"/>
          </w:tcPr>
          <w:p w14:paraId="43B9E135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4D0183F9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E30B981" w14:textId="37B91DF5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сливочным</w:t>
            </w:r>
          </w:p>
        </w:tc>
        <w:tc>
          <w:tcPr>
            <w:tcW w:w="2835" w:type="dxa"/>
          </w:tcPr>
          <w:p w14:paraId="3E495FBB" w14:textId="7F3853EC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</w:tr>
      <w:tr w:rsidR="00072FC0" w14:paraId="117EA688" w14:textId="77777777" w:rsidTr="001F4492">
        <w:trPr>
          <w:trHeight w:val="220"/>
        </w:trPr>
        <w:tc>
          <w:tcPr>
            <w:tcW w:w="438" w:type="dxa"/>
          </w:tcPr>
          <w:p w14:paraId="7EC7CCFE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5210335E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28F8A2B" w14:textId="422A0E9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67B47879" w14:textId="0D9718A3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</w:tr>
      <w:tr w:rsidR="00072FC0" w14:paraId="789FAF36" w14:textId="77777777" w:rsidTr="001F4492">
        <w:trPr>
          <w:trHeight w:val="207"/>
        </w:trPr>
        <w:tc>
          <w:tcPr>
            <w:tcW w:w="438" w:type="dxa"/>
          </w:tcPr>
          <w:p w14:paraId="42C76A73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774B9CB5" w14:textId="5BA0F1A8" w:rsidR="00072FC0" w:rsidRPr="00FE5CCF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4111" w:type="dxa"/>
          </w:tcPr>
          <w:p w14:paraId="2AC7D147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EB45EA5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FC0" w14:paraId="0693498F" w14:textId="77777777" w:rsidTr="001F4492">
        <w:trPr>
          <w:trHeight w:val="220"/>
        </w:trPr>
        <w:tc>
          <w:tcPr>
            <w:tcW w:w="438" w:type="dxa"/>
          </w:tcPr>
          <w:p w14:paraId="2111B191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3ED5C066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942CFCA" w14:textId="304C16C1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835" w:type="dxa"/>
          </w:tcPr>
          <w:p w14:paraId="032A3DD8" w14:textId="66658D49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072FC0" w14:paraId="36147264" w14:textId="77777777" w:rsidTr="001F4492">
        <w:trPr>
          <w:trHeight w:val="83"/>
        </w:trPr>
        <w:tc>
          <w:tcPr>
            <w:tcW w:w="438" w:type="dxa"/>
          </w:tcPr>
          <w:p w14:paraId="5B79AE5E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66233E8D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123A626" w14:textId="6AA7C118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7FA9F477" w14:textId="50345692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072FC0" w14:paraId="21042AEF" w14:textId="77777777" w:rsidTr="001F4492">
        <w:trPr>
          <w:trHeight w:val="220"/>
        </w:trPr>
        <w:tc>
          <w:tcPr>
            <w:tcW w:w="438" w:type="dxa"/>
          </w:tcPr>
          <w:p w14:paraId="4975353A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3087D62D" w14:textId="113AD02F" w:rsidR="00072FC0" w:rsidRPr="00FE5CCF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4111" w:type="dxa"/>
          </w:tcPr>
          <w:p w14:paraId="66304999" w14:textId="007BFD34" w:rsidR="00072FC0" w:rsidRPr="00FE5CCF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835" w:type="dxa"/>
          </w:tcPr>
          <w:p w14:paraId="658456D6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FC0" w14:paraId="2C369443" w14:textId="77777777" w:rsidTr="001F4492">
        <w:trPr>
          <w:trHeight w:val="207"/>
        </w:trPr>
        <w:tc>
          <w:tcPr>
            <w:tcW w:w="438" w:type="dxa"/>
          </w:tcPr>
          <w:p w14:paraId="37EFC879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04EAA5E6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8EB1729" w14:textId="153EB4E9" w:rsidR="00072FC0" w:rsidRDefault="00C415FC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707D17">
              <w:rPr>
                <w:rFonts w:ascii="Times New Roman" w:hAnsi="Times New Roman" w:cs="Times New Roman"/>
              </w:rPr>
              <w:t>из све</w:t>
            </w:r>
            <w:r w:rsidR="00543C93">
              <w:rPr>
                <w:rFonts w:ascii="Times New Roman" w:hAnsi="Times New Roman" w:cs="Times New Roman"/>
              </w:rPr>
              <w:t>жих помидоров и огурцов</w:t>
            </w:r>
          </w:p>
        </w:tc>
        <w:tc>
          <w:tcPr>
            <w:tcW w:w="2835" w:type="dxa"/>
          </w:tcPr>
          <w:p w14:paraId="2DE458FC" w14:textId="0B44FF8B" w:rsidR="00072FC0" w:rsidRDefault="00C415FC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72FC0" w14:paraId="4FE50A0F" w14:textId="77777777" w:rsidTr="001F4492">
        <w:trPr>
          <w:trHeight w:val="442"/>
        </w:trPr>
        <w:tc>
          <w:tcPr>
            <w:tcW w:w="438" w:type="dxa"/>
          </w:tcPr>
          <w:p w14:paraId="44E2AA94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46B6BA3F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B13CB7D" w14:textId="10C92CC9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07D17">
              <w:rPr>
                <w:rFonts w:ascii="Times New Roman" w:hAnsi="Times New Roman" w:cs="Times New Roman"/>
              </w:rPr>
              <w:t>векольник с курицей, со сметаной</w:t>
            </w:r>
          </w:p>
        </w:tc>
        <w:tc>
          <w:tcPr>
            <w:tcW w:w="2835" w:type="dxa"/>
          </w:tcPr>
          <w:p w14:paraId="71727AFC" w14:textId="012AAD81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</w:t>
            </w:r>
            <w:r w:rsidR="00707D17">
              <w:rPr>
                <w:rFonts w:ascii="Times New Roman" w:hAnsi="Times New Roman" w:cs="Times New Roman"/>
              </w:rPr>
              <w:t>0/6</w:t>
            </w:r>
          </w:p>
        </w:tc>
      </w:tr>
      <w:tr w:rsidR="00072FC0" w14:paraId="013D0998" w14:textId="77777777" w:rsidTr="001F4492">
        <w:trPr>
          <w:trHeight w:val="308"/>
        </w:trPr>
        <w:tc>
          <w:tcPr>
            <w:tcW w:w="438" w:type="dxa"/>
          </w:tcPr>
          <w:p w14:paraId="20BFCCAD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791BB98C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7AA329C" w14:textId="6C14B3DD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курицы</w:t>
            </w:r>
          </w:p>
        </w:tc>
        <w:tc>
          <w:tcPr>
            <w:tcW w:w="2835" w:type="dxa"/>
          </w:tcPr>
          <w:p w14:paraId="1764632A" w14:textId="23152A24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072FC0" w14:paraId="1631FB82" w14:textId="77777777" w:rsidTr="001F4492">
        <w:trPr>
          <w:trHeight w:val="207"/>
        </w:trPr>
        <w:tc>
          <w:tcPr>
            <w:tcW w:w="438" w:type="dxa"/>
          </w:tcPr>
          <w:p w14:paraId="15426680" w14:textId="09D3A679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14:paraId="2F62F5E5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2803148" w14:textId="39370C2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2835" w:type="dxa"/>
          </w:tcPr>
          <w:p w14:paraId="0AEF3787" w14:textId="21B10D96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072FC0" w14:paraId="50C9D021" w14:textId="77777777" w:rsidTr="001F4492">
        <w:trPr>
          <w:trHeight w:val="207"/>
        </w:trPr>
        <w:tc>
          <w:tcPr>
            <w:tcW w:w="438" w:type="dxa"/>
          </w:tcPr>
          <w:p w14:paraId="168A5CF2" w14:textId="5CD23DAD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14:paraId="551C7961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0696F0B" w14:textId="124910D0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2835" w:type="dxa"/>
          </w:tcPr>
          <w:p w14:paraId="27D5D143" w14:textId="4FA95E26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072FC0" w14:paraId="437CBBFA" w14:textId="77777777" w:rsidTr="001F4492">
        <w:trPr>
          <w:trHeight w:val="220"/>
        </w:trPr>
        <w:tc>
          <w:tcPr>
            <w:tcW w:w="438" w:type="dxa"/>
          </w:tcPr>
          <w:p w14:paraId="69426531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3330F586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847DEA8" w14:textId="0D495F23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7835D015" w14:textId="361938ED" w:rsidR="00072FC0" w:rsidRDefault="005508D4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415FC">
              <w:rPr>
                <w:rFonts w:ascii="Times New Roman" w:hAnsi="Times New Roman" w:cs="Times New Roman"/>
              </w:rPr>
              <w:t>4</w:t>
            </w:r>
            <w:r w:rsidR="00707D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072FC0" w14:paraId="5080FD0B" w14:textId="77777777" w:rsidTr="001F4492">
        <w:trPr>
          <w:trHeight w:val="207"/>
        </w:trPr>
        <w:tc>
          <w:tcPr>
            <w:tcW w:w="438" w:type="dxa"/>
          </w:tcPr>
          <w:p w14:paraId="23443386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0A795D05" w14:textId="0F578E56" w:rsidR="00072FC0" w:rsidRPr="0059464E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</w:t>
            </w:r>
          </w:p>
        </w:tc>
        <w:tc>
          <w:tcPr>
            <w:tcW w:w="4111" w:type="dxa"/>
          </w:tcPr>
          <w:p w14:paraId="6CF24B46" w14:textId="5FF92FC6" w:rsidR="00072FC0" w:rsidRPr="0059464E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835" w:type="dxa"/>
          </w:tcPr>
          <w:p w14:paraId="263EC10E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FC0" w14:paraId="563C4CE2" w14:textId="77777777" w:rsidTr="001F4492">
        <w:trPr>
          <w:trHeight w:val="220"/>
        </w:trPr>
        <w:tc>
          <w:tcPr>
            <w:tcW w:w="438" w:type="dxa"/>
          </w:tcPr>
          <w:p w14:paraId="7F78695B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496ECA82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A5BC035" w14:textId="4AD5AC43" w:rsidR="00072FC0" w:rsidRDefault="00707D17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Плюшка новомосковская</w:t>
            </w:r>
          </w:p>
        </w:tc>
        <w:tc>
          <w:tcPr>
            <w:tcW w:w="2835" w:type="dxa"/>
          </w:tcPr>
          <w:p w14:paraId="6CE98911" w14:textId="3C81F3AA" w:rsidR="00072FC0" w:rsidRDefault="00707D17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72FC0" w14:paraId="7E8DB0C9" w14:textId="77777777" w:rsidTr="001F4492">
        <w:trPr>
          <w:trHeight w:val="180"/>
        </w:trPr>
        <w:tc>
          <w:tcPr>
            <w:tcW w:w="438" w:type="dxa"/>
          </w:tcPr>
          <w:p w14:paraId="625E4FBE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57261D77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C453838" w14:textId="72EB3E1B" w:rsidR="00072FC0" w:rsidRDefault="00707D17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</w:t>
            </w:r>
          </w:p>
        </w:tc>
        <w:tc>
          <w:tcPr>
            <w:tcW w:w="2835" w:type="dxa"/>
          </w:tcPr>
          <w:p w14:paraId="368A9BF4" w14:textId="61F23940" w:rsidR="00072FC0" w:rsidRDefault="00707D17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072FC0" w14:paraId="48347618" w14:textId="77777777" w:rsidTr="001F4492">
        <w:trPr>
          <w:gridAfter w:val="1"/>
          <w:wAfter w:w="2835" w:type="dxa"/>
          <w:trHeight w:val="118"/>
        </w:trPr>
        <w:tc>
          <w:tcPr>
            <w:tcW w:w="438" w:type="dxa"/>
          </w:tcPr>
          <w:p w14:paraId="1CC4045C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26E80248" w14:textId="3F1B8934" w:rsidR="00072FC0" w:rsidRPr="00DC51BC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1BC">
              <w:rPr>
                <w:rFonts w:ascii="Times New Roman" w:hAnsi="Times New Roman" w:cs="Times New Roman"/>
                <w:b/>
                <w:bCs/>
              </w:rPr>
              <w:t>15.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DC51B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11" w:type="dxa"/>
          </w:tcPr>
          <w:p w14:paraId="2DAC5B39" w14:textId="179375D4" w:rsidR="00072FC0" w:rsidRPr="00DC51BC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51BC">
              <w:rPr>
                <w:rFonts w:ascii="Times New Roman" w:hAnsi="Times New Roman" w:cs="Times New Roman"/>
                <w:b/>
                <w:bCs/>
              </w:rPr>
              <w:t>Ужин</w:t>
            </w:r>
          </w:p>
        </w:tc>
      </w:tr>
      <w:tr w:rsidR="00072FC0" w14:paraId="6D82A081" w14:textId="77777777" w:rsidTr="001F4492">
        <w:trPr>
          <w:trHeight w:val="334"/>
        </w:trPr>
        <w:tc>
          <w:tcPr>
            <w:tcW w:w="438" w:type="dxa"/>
          </w:tcPr>
          <w:p w14:paraId="1FA34F23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571FB214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5FF843A" w14:textId="7D4DFD0E" w:rsidR="00072FC0" w:rsidRDefault="00707D17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 с мясом</w:t>
            </w:r>
          </w:p>
        </w:tc>
        <w:tc>
          <w:tcPr>
            <w:tcW w:w="2835" w:type="dxa"/>
          </w:tcPr>
          <w:p w14:paraId="6680928A" w14:textId="0FE29E23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7D17">
              <w:rPr>
                <w:rFonts w:ascii="Times New Roman" w:hAnsi="Times New Roman" w:cs="Times New Roman"/>
              </w:rPr>
              <w:t>50</w:t>
            </w:r>
          </w:p>
        </w:tc>
      </w:tr>
      <w:tr w:rsidR="00072FC0" w14:paraId="702CA872" w14:textId="77777777" w:rsidTr="001F4492">
        <w:trPr>
          <w:trHeight w:val="269"/>
        </w:trPr>
        <w:tc>
          <w:tcPr>
            <w:tcW w:w="438" w:type="dxa"/>
          </w:tcPr>
          <w:p w14:paraId="4754760A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0E413D2B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7D464CC" w14:textId="21EFD6BE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2835" w:type="dxa"/>
          </w:tcPr>
          <w:p w14:paraId="2A2BDF92" w14:textId="0CA4342F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08D4">
              <w:rPr>
                <w:rFonts w:ascii="Times New Roman" w:hAnsi="Times New Roman" w:cs="Times New Roman"/>
              </w:rPr>
              <w:t>80/5</w:t>
            </w:r>
          </w:p>
        </w:tc>
      </w:tr>
      <w:tr w:rsidR="00072FC0" w14:paraId="49C825AC" w14:textId="77777777" w:rsidTr="001F4492">
        <w:trPr>
          <w:trHeight w:val="269"/>
        </w:trPr>
        <w:tc>
          <w:tcPr>
            <w:tcW w:w="438" w:type="dxa"/>
          </w:tcPr>
          <w:p w14:paraId="6F6E43E8" w14:textId="19ACABB2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74300E85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2A9EC3D" w14:textId="707E9BA8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2835" w:type="dxa"/>
          </w:tcPr>
          <w:p w14:paraId="7BD8DDF6" w14:textId="3163812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08D4">
              <w:rPr>
                <w:rFonts w:ascii="Times New Roman" w:hAnsi="Times New Roman" w:cs="Times New Roman"/>
              </w:rPr>
              <w:t>3</w:t>
            </w:r>
          </w:p>
        </w:tc>
      </w:tr>
      <w:tr w:rsidR="00072FC0" w14:paraId="59CA71AE" w14:textId="77777777" w:rsidTr="001F4492">
        <w:trPr>
          <w:trHeight w:val="220"/>
        </w:trPr>
        <w:tc>
          <w:tcPr>
            <w:tcW w:w="438" w:type="dxa"/>
          </w:tcPr>
          <w:p w14:paraId="6E7B073E" w14:textId="07BC41E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14:paraId="00D1D73A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D3A8FBC" w14:textId="763156E4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1AA8D39A" w14:textId="01B188C4" w:rsidR="00072FC0" w:rsidRDefault="00B62A1D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7D17">
              <w:rPr>
                <w:rFonts w:ascii="Times New Roman" w:hAnsi="Times New Roman" w:cs="Times New Roman"/>
              </w:rPr>
              <w:t>28</w:t>
            </w:r>
          </w:p>
        </w:tc>
      </w:tr>
      <w:tr w:rsidR="00072FC0" w14:paraId="2BFDB552" w14:textId="77777777" w:rsidTr="001F4492">
        <w:trPr>
          <w:trHeight w:val="207"/>
        </w:trPr>
        <w:tc>
          <w:tcPr>
            <w:tcW w:w="438" w:type="dxa"/>
          </w:tcPr>
          <w:p w14:paraId="46780148" w14:textId="0DB71A88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14:paraId="04D5F9E2" w14:textId="77777777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FDFF499" w14:textId="75B7D5B6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835" w:type="dxa"/>
          </w:tcPr>
          <w:p w14:paraId="6DB74C79" w14:textId="23DFE25E" w:rsidR="00072FC0" w:rsidRDefault="00072FC0" w:rsidP="00072FC0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2A1D">
              <w:rPr>
                <w:rFonts w:ascii="Times New Roman" w:hAnsi="Times New Roman" w:cs="Times New Roman"/>
              </w:rPr>
              <w:t>7</w:t>
            </w:r>
            <w:r w:rsidR="00707D17">
              <w:rPr>
                <w:rFonts w:ascii="Times New Roman" w:hAnsi="Times New Roman" w:cs="Times New Roman"/>
              </w:rPr>
              <w:t>16</w:t>
            </w:r>
            <w:r w:rsidR="005508D4">
              <w:rPr>
                <w:rFonts w:ascii="Times New Roman" w:hAnsi="Times New Roman" w:cs="Times New Roman"/>
              </w:rPr>
              <w:t>,5</w:t>
            </w:r>
          </w:p>
        </w:tc>
      </w:tr>
    </w:tbl>
    <w:p w14:paraId="321FA828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0382C8C6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37383A9F" w14:textId="032DB231" w:rsidR="002D24F5" w:rsidRDefault="002D24F5" w:rsidP="002D24F5">
      <w:pPr>
        <w:tabs>
          <w:tab w:val="left" w:pos="2280"/>
        </w:tabs>
        <w:rPr>
          <w:rFonts w:ascii="Times New Roman" w:hAnsi="Times New Roman" w:cs="Times New Roman"/>
        </w:rPr>
      </w:pPr>
    </w:p>
    <w:p w14:paraId="0B19BFC5" w14:textId="357288F6" w:rsidR="002D24F5" w:rsidRDefault="002D24F5" w:rsidP="002D24F5">
      <w:pPr>
        <w:tabs>
          <w:tab w:val="left" w:pos="2280"/>
        </w:tabs>
        <w:rPr>
          <w:rFonts w:ascii="Times New Roman" w:hAnsi="Times New Roman" w:cs="Times New Roman"/>
        </w:rPr>
      </w:pPr>
    </w:p>
    <w:p w14:paraId="05FD26ED" w14:textId="77777777" w:rsidR="002D24F5" w:rsidRDefault="002D24F5" w:rsidP="002D24F5">
      <w:pPr>
        <w:tabs>
          <w:tab w:val="left" w:pos="2280"/>
        </w:tabs>
        <w:rPr>
          <w:rFonts w:ascii="Times New Roman" w:hAnsi="Times New Roman" w:cs="Times New Roman"/>
        </w:rPr>
      </w:pPr>
    </w:p>
    <w:p w14:paraId="79544C4E" w14:textId="320036CF" w:rsidR="002D24F5" w:rsidRDefault="002D24F5" w:rsidP="002D24F5">
      <w:pPr>
        <w:tabs>
          <w:tab w:val="left" w:pos="2280"/>
        </w:tabs>
        <w:rPr>
          <w:rFonts w:ascii="Times New Roman" w:hAnsi="Times New Roman" w:cs="Times New Roman"/>
        </w:rPr>
      </w:pPr>
    </w:p>
    <w:p w14:paraId="21DD5FD5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5A64431F" w14:textId="77777777" w:rsidR="005508D4" w:rsidRDefault="005508D4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44B236FC" w14:textId="3947D439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                                                                                                            </w:t>
      </w:r>
      <w:r w:rsidR="001249E7">
        <w:rPr>
          <w:rFonts w:ascii="Times New Roman" w:hAnsi="Times New Roman" w:cs="Times New Roman"/>
        </w:rPr>
        <w:t>Согласовано</w:t>
      </w:r>
    </w:p>
    <w:p w14:paraId="03F43BC4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4BA575FD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25AC560F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5F6E4D8C" w14:textId="17B9A551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25A1D45E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1230"/>
        <w:gridCol w:w="4110"/>
        <w:gridCol w:w="2835"/>
      </w:tblGrid>
      <w:tr w:rsidR="002D24F5" w14:paraId="756E1A64" w14:textId="77777777" w:rsidTr="00772205">
        <w:trPr>
          <w:trHeight w:val="798"/>
        </w:trPr>
        <w:tc>
          <w:tcPr>
            <w:tcW w:w="438" w:type="dxa"/>
          </w:tcPr>
          <w:p w14:paraId="4C5CF230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230" w:type="dxa"/>
          </w:tcPr>
          <w:p w14:paraId="24C405B0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4110" w:type="dxa"/>
          </w:tcPr>
          <w:p w14:paraId="0F1AFA25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2835" w:type="dxa"/>
          </w:tcPr>
          <w:p w14:paraId="18FB22AE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2D24F5" w14:paraId="2101E3F3" w14:textId="77777777" w:rsidTr="00772205">
        <w:tc>
          <w:tcPr>
            <w:tcW w:w="438" w:type="dxa"/>
          </w:tcPr>
          <w:p w14:paraId="1BF75C7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7BA36864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4110" w:type="dxa"/>
          </w:tcPr>
          <w:p w14:paraId="46E8CDBF" w14:textId="77777777" w:rsidR="002D24F5" w:rsidRPr="00242E72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835" w:type="dxa"/>
          </w:tcPr>
          <w:p w14:paraId="6C29F75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1FA46906" w14:textId="77777777" w:rsidTr="00772205">
        <w:tc>
          <w:tcPr>
            <w:tcW w:w="438" w:type="dxa"/>
          </w:tcPr>
          <w:p w14:paraId="6092AF2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14:paraId="7655544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28E6EEC" w14:textId="7E859C04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Каша </w:t>
            </w:r>
            <w:r w:rsidR="007C2BDB">
              <w:rPr>
                <w:rFonts w:ascii="Times New Roman" w:hAnsi="Times New Roman" w:cs="Times New Roman"/>
              </w:rPr>
              <w:t>геркулесовая молочная с маслом</w:t>
            </w:r>
          </w:p>
        </w:tc>
        <w:tc>
          <w:tcPr>
            <w:tcW w:w="2835" w:type="dxa"/>
          </w:tcPr>
          <w:p w14:paraId="6D4232D1" w14:textId="51A99DBF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</w:t>
            </w:r>
            <w:r w:rsidR="007C2BDB">
              <w:rPr>
                <w:rFonts w:ascii="Times New Roman" w:hAnsi="Times New Roman" w:cs="Times New Roman"/>
              </w:rPr>
              <w:t>5</w:t>
            </w:r>
          </w:p>
        </w:tc>
      </w:tr>
      <w:tr w:rsidR="002D24F5" w14:paraId="1715B290" w14:textId="77777777" w:rsidTr="00772205">
        <w:tc>
          <w:tcPr>
            <w:tcW w:w="438" w:type="dxa"/>
          </w:tcPr>
          <w:p w14:paraId="015DD0A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14:paraId="0719E5A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78C8C8B" w14:textId="67890436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молоком,</w:t>
            </w:r>
            <w:r w:rsidR="00D822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сахаром</w:t>
            </w:r>
          </w:p>
        </w:tc>
        <w:tc>
          <w:tcPr>
            <w:tcW w:w="2835" w:type="dxa"/>
          </w:tcPr>
          <w:p w14:paraId="35F8710C" w14:textId="25D5B8D0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</w:t>
            </w:r>
          </w:p>
        </w:tc>
      </w:tr>
      <w:tr w:rsidR="002D24F5" w14:paraId="07A18234" w14:textId="77777777" w:rsidTr="00772205">
        <w:tc>
          <w:tcPr>
            <w:tcW w:w="438" w:type="dxa"/>
          </w:tcPr>
          <w:p w14:paraId="36700E5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14:paraId="03E2D2C9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FBD1ED2" w14:textId="4D44E81A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</w:t>
            </w:r>
            <w:r w:rsidR="007C2BDB">
              <w:rPr>
                <w:rFonts w:ascii="Times New Roman" w:hAnsi="Times New Roman" w:cs="Times New Roman"/>
              </w:rPr>
              <w:t>сыром,</w:t>
            </w:r>
            <w:r w:rsidR="00D822B5">
              <w:rPr>
                <w:rFonts w:ascii="Times New Roman" w:hAnsi="Times New Roman" w:cs="Times New Roman"/>
              </w:rPr>
              <w:t xml:space="preserve"> </w:t>
            </w:r>
            <w:r w:rsidR="007C2BDB">
              <w:rPr>
                <w:rFonts w:ascii="Times New Roman" w:hAnsi="Times New Roman" w:cs="Times New Roman"/>
              </w:rPr>
              <w:t>маслом</w:t>
            </w:r>
          </w:p>
        </w:tc>
        <w:tc>
          <w:tcPr>
            <w:tcW w:w="2835" w:type="dxa"/>
          </w:tcPr>
          <w:p w14:paraId="055421CE" w14:textId="0D0CEE67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30/7/3</w:t>
            </w:r>
          </w:p>
        </w:tc>
      </w:tr>
      <w:tr w:rsidR="002D24F5" w14:paraId="4DA4A571" w14:textId="77777777" w:rsidTr="00772205">
        <w:tc>
          <w:tcPr>
            <w:tcW w:w="438" w:type="dxa"/>
          </w:tcPr>
          <w:p w14:paraId="5A0CB85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3509BFD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210B4A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65F0456F" w14:textId="20984B02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C2BDB">
              <w:rPr>
                <w:rFonts w:ascii="Times New Roman" w:hAnsi="Times New Roman" w:cs="Times New Roman"/>
              </w:rPr>
              <w:t>30</w:t>
            </w:r>
          </w:p>
        </w:tc>
      </w:tr>
      <w:tr w:rsidR="002D24F5" w14:paraId="54562A93" w14:textId="77777777" w:rsidTr="00772205">
        <w:tc>
          <w:tcPr>
            <w:tcW w:w="438" w:type="dxa"/>
          </w:tcPr>
          <w:p w14:paraId="406BAC0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7DB3696C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4110" w:type="dxa"/>
          </w:tcPr>
          <w:p w14:paraId="66E04F1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648078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5B0CB50D" w14:textId="77777777" w:rsidTr="00772205">
        <w:tc>
          <w:tcPr>
            <w:tcW w:w="438" w:type="dxa"/>
          </w:tcPr>
          <w:p w14:paraId="08AC236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14:paraId="4ED692F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8CFD25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свежие</w:t>
            </w:r>
          </w:p>
        </w:tc>
        <w:tc>
          <w:tcPr>
            <w:tcW w:w="2835" w:type="dxa"/>
          </w:tcPr>
          <w:p w14:paraId="77C4FC37" w14:textId="68ED801C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2BDB">
              <w:rPr>
                <w:rFonts w:ascii="Times New Roman" w:hAnsi="Times New Roman" w:cs="Times New Roman"/>
              </w:rPr>
              <w:t>00</w:t>
            </w:r>
          </w:p>
        </w:tc>
      </w:tr>
      <w:tr w:rsidR="002D24F5" w14:paraId="2D9ACA45" w14:textId="77777777" w:rsidTr="00772205">
        <w:tc>
          <w:tcPr>
            <w:tcW w:w="438" w:type="dxa"/>
          </w:tcPr>
          <w:p w14:paraId="118AA34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0EA7397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054F73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169D5A38" w14:textId="2301D3AE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2BDB">
              <w:rPr>
                <w:rFonts w:ascii="Times New Roman" w:hAnsi="Times New Roman" w:cs="Times New Roman"/>
              </w:rPr>
              <w:t>00</w:t>
            </w:r>
          </w:p>
        </w:tc>
      </w:tr>
      <w:tr w:rsidR="002D24F5" w14:paraId="730095EE" w14:textId="77777777" w:rsidTr="00772205">
        <w:tc>
          <w:tcPr>
            <w:tcW w:w="438" w:type="dxa"/>
          </w:tcPr>
          <w:p w14:paraId="264E8E3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2EB1881A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4110" w:type="dxa"/>
          </w:tcPr>
          <w:p w14:paraId="6BBF1DEA" w14:textId="77777777" w:rsidR="002D24F5" w:rsidRPr="00FE5CCF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835" w:type="dxa"/>
          </w:tcPr>
          <w:p w14:paraId="1DEB9D5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13432ACE" w14:textId="77777777" w:rsidTr="00772205">
        <w:tc>
          <w:tcPr>
            <w:tcW w:w="438" w:type="dxa"/>
          </w:tcPr>
          <w:p w14:paraId="7884BE8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14:paraId="178F011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428948F" w14:textId="6250AB43" w:rsidR="002D24F5" w:rsidRDefault="0077220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707D17">
              <w:rPr>
                <w:rFonts w:ascii="Times New Roman" w:hAnsi="Times New Roman" w:cs="Times New Roman"/>
              </w:rPr>
              <w:t>све</w:t>
            </w:r>
            <w:r w:rsidR="00543C93">
              <w:rPr>
                <w:rFonts w:ascii="Times New Roman" w:hAnsi="Times New Roman" w:cs="Times New Roman"/>
              </w:rPr>
              <w:t>жей капусты</w:t>
            </w:r>
          </w:p>
        </w:tc>
        <w:tc>
          <w:tcPr>
            <w:tcW w:w="2835" w:type="dxa"/>
          </w:tcPr>
          <w:p w14:paraId="03D81250" w14:textId="01D8F0AB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D24F5">
              <w:rPr>
                <w:rFonts w:ascii="Times New Roman" w:hAnsi="Times New Roman" w:cs="Times New Roman"/>
              </w:rPr>
              <w:t>0</w:t>
            </w:r>
          </w:p>
        </w:tc>
      </w:tr>
      <w:tr w:rsidR="002D24F5" w14:paraId="017FA7E1" w14:textId="77777777" w:rsidTr="00772205">
        <w:tc>
          <w:tcPr>
            <w:tcW w:w="438" w:type="dxa"/>
          </w:tcPr>
          <w:p w14:paraId="12CDECF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14:paraId="0108883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F5D65B7" w14:textId="37409767" w:rsidR="002D24F5" w:rsidRDefault="00707D1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ленинградский с курицей, со сметаной</w:t>
            </w:r>
          </w:p>
        </w:tc>
        <w:tc>
          <w:tcPr>
            <w:tcW w:w="2835" w:type="dxa"/>
          </w:tcPr>
          <w:p w14:paraId="7D13F3DF" w14:textId="6693D4C6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7C2BDB">
              <w:rPr>
                <w:rFonts w:ascii="Times New Roman" w:hAnsi="Times New Roman" w:cs="Times New Roman"/>
              </w:rPr>
              <w:t>/15/</w:t>
            </w:r>
            <w:r w:rsidR="00707D17">
              <w:rPr>
                <w:rFonts w:ascii="Times New Roman" w:hAnsi="Times New Roman" w:cs="Times New Roman"/>
              </w:rPr>
              <w:t>5</w:t>
            </w:r>
          </w:p>
        </w:tc>
      </w:tr>
      <w:tr w:rsidR="002D24F5" w14:paraId="3E910A5B" w14:textId="77777777" w:rsidTr="00772205">
        <w:trPr>
          <w:trHeight w:val="206"/>
        </w:trPr>
        <w:tc>
          <w:tcPr>
            <w:tcW w:w="438" w:type="dxa"/>
          </w:tcPr>
          <w:p w14:paraId="19580B9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14:paraId="61C0E00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F5EE816" w14:textId="7054C68B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куриные *Солнышко*</w:t>
            </w:r>
          </w:p>
        </w:tc>
        <w:tc>
          <w:tcPr>
            <w:tcW w:w="2835" w:type="dxa"/>
          </w:tcPr>
          <w:p w14:paraId="36FA6211" w14:textId="1995D954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2D24F5" w14:paraId="5373F9CC" w14:textId="77777777" w:rsidTr="00772205">
        <w:trPr>
          <w:trHeight w:val="283"/>
        </w:trPr>
        <w:tc>
          <w:tcPr>
            <w:tcW w:w="438" w:type="dxa"/>
          </w:tcPr>
          <w:p w14:paraId="5D47194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</w:tcPr>
          <w:p w14:paraId="0BA198E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17497A9" w14:textId="7C93309A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2835" w:type="dxa"/>
          </w:tcPr>
          <w:p w14:paraId="00EB06E4" w14:textId="3859C443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2D24F5" w14:paraId="21CA025A" w14:textId="77777777" w:rsidTr="00772205">
        <w:trPr>
          <w:trHeight w:val="240"/>
        </w:trPr>
        <w:tc>
          <w:tcPr>
            <w:tcW w:w="438" w:type="dxa"/>
          </w:tcPr>
          <w:p w14:paraId="2342DDF4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0" w:type="dxa"/>
          </w:tcPr>
          <w:p w14:paraId="5749AC96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06ED341" w14:textId="5420261A" w:rsidR="002D24F5" w:rsidRDefault="00707D1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2835" w:type="dxa"/>
          </w:tcPr>
          <w:p w14:paraId="76AB3981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2D24F5" w14:paraId="0C34E5C5" w14:textId="77777777" w:rsidTr="00772205">
        <w:tc>
          <w:tcPr>
            <w:tcW w:w="438" w:type="dxa"/>
          </w:tcPr>
          <w:p w14:paraId="5DC8ED2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0" w:type="dxa"/>
          </w:tcPr>
          <w:p w14:paraId="003F667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B4B710D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2835" w:type="dxa"/>
          </w:tcPr>
          <w:p w14:paraId="383CB693" w14:textId="665F555F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2D24F5" w14:paraId="2830ED37" w14:textId="77777777" w:rsidTr="00772205">
        <w:tc>
          <w:tcPr>
            <w:tcW w:w="438" w:type="dxa"/>
          </w:tcPr>
          <w:p w14:paraId="645F6B2A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3B9F17B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15E22D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736C98DB" w14:textId="2FED396B" w:rsidR="002D24F5" w:rsidRDefault="007C2BDB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7D17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2D24F5" w14:paraId="651421B2" w14:textId="77777777" w:rsidTr="00772205">
        <w:tc>
          <w:tcPr>
            <w:tcW w:w="438" w:type="dxa"/>
          </w:tcPr>
          <w:p w14:paraId="780920E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11415562" w14:textId="78664AD5" w:rsidR="002D24F5" w:rsidRPr="0059464E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F535D">
              <w:rPr>
                <w:rFonts w:ascii="Times New Roman" w:hAnsi="Times New Roman" w:cs="Times New Roman"/>
                <w:b/>
              </w:rPr>
              <w:t>5.30</w:t>
            </w:r>
          </w:p>
        </w:tc>
        <w:tc>
          <w:tcPr>
            <w:tcW w:w="4110" w:type="dxa"/>
          </w:tcPr>
          <w:p w14:paraId="12753B17" w14:textId="77777777" w:rsidR="002D24F5" w:rsidRPr="0059464E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835" w:type="dxa"/>
          </w:tcPr>
          <w:p w14:paraId="36689475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1C37E05A" w14:textId="77777777" w:rsidTr="00772205">
        <w:tc>
          <w:tcPr>
            <w:tcW w:w="438" w:type="dxa"/>
          </w:tcPr>
          <w:p w14:paraId="505D97A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14:paraId="318FFABF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B934EBE" w14:textId="0A926C65" w:rsidR="002D24F5" w:rsidRDefault="00707D1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сдобная</w:t>
            </w:r>
          </w:p>
        </w:tc>
        <w:tc>
          <w:tcPr>
            <w:tcW w:w="2835" w:type="dxa"/>
          </w:tcPr>
          <w:p w14:paraId="5D40DBAA" w14:textId="325D6D10" w:rsidR="002D24F5" w:rsidRDefault="00EC1B48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D0597">
              <w:rPr>
                <w:rFonts w:ascii="Times New Roman" w:hAnsi="Times New Roman" w:cs="Times New Roman"/>
              </w:rPr>
              <w:t>0</w:t>
            </w:r>
          </w:p>
        </w:tc>
      </w:tr>
      <w:tr w:rsidR="005111E8" w14:paraId="3F043A69" w14:textId="77777777" w:rsidTr="00772205">
        <w:tc>
          <w:tcPr>
            <w:tcW w:w="438" w:type="dxa"/>
          </w:tcPr>
          <w:p w14:paraId="4E8F45CA" w14:textId="2041A0B8" w:rsidR="005111E8" w:rsidRDefault="005111E8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14:paraId="6975383D" w14:textId="77777777" w:rsidR="005111E8" w:rsidRDefault="005111E8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0FB5E8A" w14:textId="08F84806" w:rsidR="005111E8" w:rsidRDefault="005111E8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</w:t>
            </w:r>
          </w:p>
        </w:tc>
        <w:tc>
          <w:tcPr>
            <w:tcW w:w="2835" w:type="dxa"/>
          </w:tcPr>
          <w:p w14:paraId="5666C0ED" w14:textId="0F3E6C41" w:rsidR="005111E8" w:rsidRDefault="005111E8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2D24F5" w14:paraId="4D7CE847" w14:textId="77777777" w:rsidTr="00772205">
        <w:trPr>
          <w:trHeight w:val="315"/>
        </w:trPr>
        <w:tc>
          <w:tcPr>
            <w:tcW w:w="438" w:type="dxa"/>
          </w:tcPr>
          <w:p w14:paraId="0E72F48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6B1CB743" w14:textId="2A6955A6" w:rsidR="002D24F5" w:rsidRPr="00275779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779">
              <w:rPr>
                <w:rFonts w:ascii="Times New Roman" w:hAnsi="Times New Roman" w:cs="Times New Roman"/>
                <w:b/>
                <w:bCs/>
              </w:rPr>
              <w:t>15.</w:t>
            </w:r>
            <w:r w:rsidR="001F535D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4110" w:type="dxa"/>
          </w:tcPr>
          <w:p w14:paraId="47AF70B6" w14:textId="77777777" w:rsidR="002D24F5" w:rsidRPr="00275779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75779">
              <w:rPr>
                <w:rFonts w:ascii="Times New Roman" w:hAnsi="Times New Roman" w:cs="Times New Roman"/>
                <w:b/>
                <w:bCs/>
              </w:rPr>
              <w:t>жин</w:t>
            </w:r>
          </w:p>
        </w:tc>
        <w:tc>
          <w:tcPr>
            <w:tcW w:w="2835" w:type="dxa"/>
          </w:tcPr>
          <w:p w14:paraId="3083DB3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24F5" w14:paraId="661AFE57" w14:textId="77777777" w:rsidTr="00772205">
        <w:trPr>
          <w:trHeight w:val="285"/>
        </w:trPr>
        <w:tc>
          <w:tcPr>
            <w:tcW w:w="438" w:type="dxa"/>
          </w:tcPr>
          <w:p w14:paraId="4BE7C0D6" w14:textId="3D41029D" w:rsidR="002D24F5" w:rsidRDefault="006B350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14:paraId="14DDB1C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7FADA12" w14:textId="6764DFF7" w:rsidR="002D24F5" w:rsidRPr="006D74E8" w:rsidRDefault="00B560FA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07D17">
              <w:rPr>
                <w:rFonts w:ascii="Times New Roman" w:hAnsi="Times New Roman" w:cs="Times New Roman"/>
              </w:rPr>
              <w:t>речка с фаршем и овощами</w:t>
            </w:r>
          </w:p>
        </w:tc>
        <w:tc>
          <w:tcPr>
            <w:tcW w:w="2835" w:type="dxa"/>
          </w:tcPr>
          <w:p w14:paraId="0D8C9ACA" w14:textId="6F03033F" w:rsidR="002D24F5" w:rsidRDefault="00B62A1D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7D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24F5" w14:paraId="44041733" w14:textId="77777777" w:rsidTr="00772205">
        <w:trPr>
          <w:trHeight w:val="195"/>
        </w:trPr>
        <w:tc>
          <w:tcPr>
            <w:tcW w:w="438" w:type="dxa"/>
          </w:tcPr>
          <w:p w14:paraId="5731DF57" w14:textId="777E4C25" w:rsidR="002D24F5" w:rsidRDefault="00BF6EA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0" w:type="dxa"/>
          </w:tcPr>
          <w:p w14:paraId="2F51F090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58683A0" w14:textId="55A6336A" w:rsidR="002D24F5" w:rsidRDefault="00707D1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Напиток</w:t>
            </w:r>
            <w:r w:rsidR="007506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шиповника</w:t>
            </w:r>
            <w:proofErr w:type="gramEnd"/>
          </w:p>
        </w:tc>
        <w:tc>
          <w:tcPr>
            <w:tcW w:w="2835" w:type="dxa"/>
          </w:tcPr>
          <w:p w14:paraId="44747D9F" w14:textId="594410CE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0597">
              <w:rPr>
                <w:rFonts w:ascii="Times New Roman" w:hAnsi="Times New Roman" w:cs="Times New Roman"/>
              </w:rPr>
              <w:t>80/</w:t>
            </w:r>
            <w:r w:rsidR="00707D17">
              <w:rPr>
                <w:rFonts w:ascii="Times New Roman" w:hAnsi="Times New Roman" w:cs="Times New Roman"/>
              </w:rPr>
              <w:t>5</w:t>
            </w:r>
          </w:p>
        </w:tc>
      </w:tr>
      <w:tr w:rsidR="002D24F5" w14:paraId="7DE27AB7" w14:textId="77777777" w:rsidTr="00772205">
        <w:tc>
          <w:tcPr>
            <w:tcW w:w="438" w:type="dxa"/>
          </w:tcPr>
          <w:p w14:paraId="6BFAE295" w14:textId="73263501" w:rsidR="002D24F5" w:rsidRDefault="00BF6EAC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0" w:type="dxa"/>
          </w:tcPr>
          <w:p w14:paraId="12D34CEB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F3A7E4E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2835" w:type="dxa"/>
          </w:tcPr>
          <w:p w14:paraId="120C5340" w14:textId="54BBCA1D" w:rsidR="002D24F5" w:rsidRDefault="00AD059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D24F5" w14:paraId="1EBE3D45" w14:textId="77777777" w:rsidTr="00772205">
        <w:tc>
          <w:tcPr>
            <w:tcW w:w="438" w:type="dxa"/>
          </w:tcPr>
          <w:p w14:paraId="748AAEB8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075DCCF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48C1C62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35" w:type="dxa"/>
          </w:tcPr>
          <w:p w14:paraId="7E29A57A" w14:textId="225476B9" w:rsidR="002D24F5" w:rsidRDefault="005111E8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07D17">
              <w:rPr>
                <w:rFonts w:ascii="Times New Roman" w:hAnsi="Times New Roman" w:cs="Times New Roman"/>
              </w:rPr>
              <w:t>08</w:t>
            </w:r>
          </w:p>
        </w:tc>
      </w:tr>
      <w:tr w:rsidR="002D24F5" w14:paraId="52D5FF0C" w14:textId="77777777" w:rsidTr="00772205">
        <w:tc>
          <w:tcPr>
            <w:tcW w:w="438" w:type="dxa"/>
          </w:tcPr>
          <w:p w14:paraId="034154F7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14:paraId="7C65337C" w14:textId="77777777" w:rsidR="002D24F5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1751F3F" w14:textId="77777777" w:rsidR="002D24F5" w:rsidRPr="00997233" w:rsidRDefault="002D24F5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835" w:type="dxa"/>
          </w:tcPr>
          <w:p w14:paraId="153CA6C1" w14:textId="37522B87" w:rsidR="002D24F5" w:rsidRDefault="00AD0597" w:rsidP="002A030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11E8">
              <w:rPr>
                <w:rFonts w:ascii="Times New Roman" w:hAnsi="Times New Roman" w:cs="Times New Roman"/>
              </w:rPr>
              <w:t>7</w:t>
            </w:r>
            <w:r w:rsidR="00707D17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</w:tbl>
    <w:p w14:paraId="76A64D64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64F3F3F4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7DE2D6F1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025CCCB2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3D2586EE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63B63021" w14:textId="77777777" w:rsidR="002D24F5" w:rsidRDefault="002D24F5" w:rsidP="002D24F5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5F614065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30F05DCD" w14:textId="77777777" w:rsidR="002D24F5" w:rsidRDefault="002D24F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12C9D787" w14:textId="77777777" w:rsidR="008334D5" w:rsidRDefault="008334D5" w:rsidP="002D24F5">
      <w:pPr>
        <w:tabs>
          <w:tab w:val="left" w:pos="6030"/>
        </w:tabs>
        <w:rPr>
          <w:rFonts w:ascii="Times New Roman" w:hAnsi="Times New Roman" w:cs="Times New Roman"/>
        </w:rPr>
      </w:pPr>
    </w:p>
    <w:p w14:paraId="2A1FBE25" w14:textId="77777777" w:rsidR="007271C8" w:rsidRDefault="007271C8" w:rsidP="00391EC8">
      <w:pPr>
        <w:tabs>
          <w:tab w:val="left" w:pos="6030"/>
        </w:tabs>
        <w:rPr>
          <w:rFonts w:ascii="Times New Roman" w:hAnsi="Times New Roman" w:cs="Times New Roman"/>
        </w:rPr>
      </w:pPr>
    </w:p>
    <w:p w14:paraId="40090249" w14:textId="18BB0037" w:rsidR="00391EC8" w:rsidRDefault="00391EC8" w:rsidP="00391EC8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7                                                                                                          </w:t>
      </w:r>
      <w:r w:rsidR="004710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Согласовано</w:t>
      </w:r>
    </w:p>
    <w:p w14:paraId="34A98CE7" w14:textId="77777777" w:rsidR="00391EC8" w:rsidRDefault="00391EC8" w:rsidP="00391EC8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678F4059" w14:textId="77777777" w:rsidR="00391EC8" w:rsidRDefault="00391EC8" w:rsidP="00391EC8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7DA48CA4" w14:textId="77777777" w:rsidR="00391EC8" w:rsidRDefault="00391EC8" w:rsidP="00391EC8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2CB46884" w14:textId="5F20D0A2" w:rsidR="00391EC8" w:rsidRDefault="00391EC8" w:rsidP="00391EC8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201A4A06" w14:textId="66EDDFCB" w:rsidR="00391EC8" w:rsidRDefault="00391EC8" w:rsidP="00391EC8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1655"/>
        <w:gridCol w:w="3965"/>
        <w:gridCol w:w="2782"/>
      </w:tblGrid>
      <w:tr w:rsidR="00CD0451" w14:paraId="445CE2F4" w14:textId="77777777" w:rsidTr="00CD0451">
        <w:trPr>
          <w:trHeight w:val="798"/>
        </w:trPr>
        <w:tc>
          <w:tcPr>
            <w:tcW w:w="438" w:type="dxa"/>
          </w:tcPr>
          <w:p w14:paraId="2B969941" w14:textId="77777777" w:rsidR="00CD0451" w:rsidRPr="00242E72" w:rsidRDefault="00CD0451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55" w:type="dxa"/>
          </w:tcPr>
          <w:p w14:paraId="4B821A9E" w14:textId="77777777" w:rsidR="00CD0451" w:rsidRPr="00242E72" w:rsidRDefault="00CD0451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3965" w:type="dxa"/>
          </w:tcPr>
          <w:p w14:paraId="59440E97" w14:textId="77777777" w:rsidR="00CD0451" w:rsidRPr="00242E72" w:rsidRDefault="00CD0451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2782" w:type="dxa"/>
          </w:tcPr>
          <w:p w14:paraId="22F0A5FA" w14:textId="77777777" w:rsidR="00CD0451" w:rsidRPr="00242E72" w:rsidRDefault="00CD0451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6B3BE6" w14:paraId="06D52427" w14:textId="77777777" w:rsidTr="00CD0451">
        <w:tc>
          <w:tcPr>
            <w:tcW w:w="438" w:type="dxa"/>
          </w:tcPr>
          <w:p w14:paraId="3A7B829B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2F4E5797" w14:textId="7BC4023B" w:rsidR="006B3BE6" w:rsidRPr="00242E72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5" w:type="dxa"/>
          </w:tcPr>
          <w:p w14:paraId="6B83092E" w14:textId="34C452B6" w:rsidR="006B3BE6" w:rsidRPr="00242E72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Каш</w:t>
            </w:r>
            <w:r w:rsidR="00707D17">
              <w:rPr>
                <w:rFonts w:ascii="Times New Roman" w:hAnsi="Times New Roman" w:cs="Times New Roman"/>
              </w:rPr>
              <w:t xml:space="preserve">а рисовая </w:t>
            </w:r>
            <w:r>
              <w:rPr>
                <w:rFonts w:ascii="Times New Roman" w:hAnsi="Times New Roman" w:cs="Times New Roman"/>
              </w:rPr>
              <w:t>молочная с маслом</w:t>
            </w:r>
          </w:p>
        </w:tc>
        <w:tc>
          <w:tcPr>
            <w:tcW w:w="2782" w:type="dxa"/>
          </w:tcPr>
          <w:p w14:paraId="1D0414F0" w14:textId="130F64F6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</w:tr>
      <w:tr w:rsidR="006B3BE6" w14:paraId="726F93E1" w14:textId="77777777" w:rsidTr="00CD0451">
        <w:tc>
          <w:tcPr>
            <w:tcW w:w="438" w:type="dxa"/>
          </w:tcPr>
          <w:p w14:paraId="39D8A185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46B92B61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48C20DB1" w14:textId="7275CCC5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2782" w:type="dxa"/>
          </w:tcPr>
          <w:p w14:paraId="579416E4" w14:textId="7E2F8C90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6B3BE6" w14:paraId="630F3E43" w14:textId="77777777" w:rsidTr="00CD0451">
        <w:tc>
          <w:tcPr>
            <w:tcW w:w="438" w:type="dxa"/>
          </w:tcPr>
          <w:p w14:paraId="3D890BE9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4D9AB625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434A94BD" w14:textId="23380A9E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 маслом сливочным</w:t>
            </w:r>
          </w:p>
        </w:tc>
        <w:tc>
          <w:tcPr>
            <w:tcW w:w="2782" w:type="dxa"/>
          </w:tcPr>
          <w:p w14:paraId="1F38F4B3" w14:textId="28F2347C" w:rsidR="006B3BE6" w:rsidRDefault="00847E8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B3BE6">
              <w:rPr>
                <w:rFonts w:ascii="Times New Roman" w:hAnsi="Times New Roman" w:cs="Times New Roman"/>
              </w:rPr>
              <w:t>/5</w:t>
            </w:r>
          </w:p>
        </w:tc>
      </w:tr>
      <w:tr w:rsidR="006B3BE6" w14:paraId="7DC4407B" w14:textId="77777777" w:rsidTr="00CD0451">
        <w:tc>
          <w:tcPr>
            <w:tcW w:w="438" w:type="dxa"/>
          </w:tcPr>
          <w:p w14:paraId="5AD48D65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27413B9A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0C98499B" w14:textId="3C9E8A08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82" w:type="dxa"/>
          </w:tcPr>
          <w:p w14:paraId="494C7DCC" w14:textId="593DFF5C" w:rsidR="006B3BE6" w:rsidRDefault="00847E8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</w:tr>
      <w:tr w:rsidR="006B3BE6" w14:paraId="57478939" w14:textId="77777777" w:rsidTr="00CD0451">
        <w:tc>
          <w:tcPr>
            <w:tcW w:w="438" w:type="dxa"/>
          </w:tcPr>
          <w:p w14:paraId="6CEAA452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00AEBE87" w14:textId="44A19E9E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3965" w:type="dxa"/>
          </w:tcPr>
          <w:p w14:paraId="4ACFE156" w14:textId="074EF0C3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24048519" w14:textId="7A7728C0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BE6" w14:paraId="6D37A1D1" w14:textId="77777777" w:rsidTr="00CD0451">
        <w:tc>
          <w:tcPr>
            <w:tcW w:w="438" w:type="dxa"/>
          </w:tcPr>
          <w:p w14:paraId="6E68378E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2F283959" w14:textId="48634BA1" w:rsidR="006B3BE6" w:rsidRPr="00FE5CCF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5" w:type="dxa"/>
          </w:tcPr>
          <w:p w14:paraId="352CE16D" w14:textId="24593F53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782" w:type="dxa"/>
          </w:tcPr>
          <w:p w14:paraId="15D0E120" w14:textId="3B3CBE01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6B3BE6" w14:paraId="57701756" w14:textId="77777777" w:rsidTr="00CD0451">
        <w:tc>
          <w:tcPr>
            <w:tcW w:w="438" w:type="dxa"/>
          </w:tcPr>
          <w:p w14:paraId="0A47C7DD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7ECB235A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52182B21" w14:textId="78CA0A75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82" w:type="dxa"/>
          </w:tcPr>
          <w:p w14:paraId="043B7F83" w14:textId="25A2EA79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6B3BE6" w14:paraId="6B8EC290" w14:textId="77777777" w:rsidTr="00CD0451">
        <w:tc>
          <w:tcPr>
            <w:tcW w:w="438" w:type="dxa"/>
          </w:tcPr>
          <w:p w14:paraId="023C31C9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5A4EA2F1" w14:textId="6640CDC0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3965" w:type="dxa"/>
          </w:tcPr>
          <w:p w14:paraId="15CDD6DD" w14:textId="3B581C0B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782" w:type="dxa"/>
          </w:tcPr>
          <w:p w14:paraId="14B8A891" w14:textId="3E38AA30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BE6" w14:paraId="229E9FA0" w14:textId="77777777" w:rsidTr="00CD0451">
        <w:tc>
          <w:tcPr>
            <w:tcW w:w="438" w:type="dxa"/>
          </w:tcPr>
          <w:p w14:paraId="5ECAF56A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2B35C67D" w14:textId="1EE5C543" w:rsidR="006B3BE6" w:rsidRPr="00FE5CCF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5" w:type="dxa"/>
          </w:tcPr>
          <w:p w14:paraId="490C813A" w14:textId="0A4403BE" w:rsidR="006B3BE6" w:rsidRPr="00543C93" w:rsidRDefault="00543C93" w:rsidP="004710C4">
            <w:pPr>
              <w:jc w:val="center"/>
            </w:pPr>
            <w:r w:rsidRPr="00543C93">
              <w:t>Помидоры свежие порционно</w:t>
            </w:r>
          </w:p>
        </w:tc>
        <w:tc>
          <w:tcPr>
            <w:tcW w:w="2782" w:type="dxa"/>
          </w:tcPr>
          <w:p w14:paraId="7FC66369" w14:textId="41D9BF8D" w:rsidR="006B3BE6" w:rsidRDefault="00772205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B3BE6">
              <w:rPr>
                <w:rFonts w:ascii="Times New Roman" w:hAnsi="Times New Roman" w:cs="Times New Roman"/>
              </w:rPr>
              <w:t>0</w:t>
            </w:r>
          </w:p>
        </w:tc>
      </w:tr>
      <w:tr w:rsidR="006B3BE6" w14:paraId="04E212BB" w14:textId="77777777" w:rsidTr="00CD0451">
        <w:tc>
          <w:tcPr>
            <w:tcW w:w="438" w:type="dxa"/>
          </w:tcPr>
          <w:p w14:paraId="3A5E73AC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54887050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11499D4F" w14:textId="0E2968D2" w:rsidR="006B3BE6" w:rsidRDefault="00772205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</w:t>
            </w:r>
            <w:r w:rsidR="00707D17">
              <w:rPr>
                <w:rFonts w:ascii="Times New Roman" w:hAnsi="Times New Roman" w:cs="Times New Roman"/>
              </w:rPr>
              <w:t>картофельный с горохом с мясными фрикадельками</w:t>
            </w:r>
            <w:r w:rsidR="004710C4">
              <w:rPr>
                <w:rFonts w:ascii="Times New Roman" w:hAnsi="Times New Roman" w:cs="Times New Roman"/>
              </w:rPr>
              <w:t xml:space="preserve"> и гренками</w:t>
            </w:r>
          </w:p>
        </w:tc>
        <w:tc>
          <w:tcPr>
            <w:tcW w:w="2782" w:type="dxa"/>
          </w:tcPr>
          <w:p w14:paraId="502496EC" w14:textId="7D577E71" w:rsidR="006B3BE6" w:rsidRDefault="00847E8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B3BE6">
              <w:rPr>
                <w:rFonts w:ascii="Times New Roman" w:hAnsi="Times New Roman" w:cs="Times New Roman"/>
              </w:rPr>
              <w:t>0/1</w:t>
            </w:r>
            <w:r>
              <w:rPr>
                <w:rFonts w:ascii="Times New Roman" w:hAnsi="Times New Roman" w:cs="Times New Roman"/>
              </w:rPr>
              <w:t>5</w:t>
            </w:r>
            <w:r w:rsidR="006B3BE6">
              <w:rPr>
                <w:rFonts w:ascii="Times New Roman" w:hAnsi="Times New Roman" w:cs="Times New Roman"/>
              </w:rPr>
              <w:t>/</w:t>
            </w:r>
            <w:r w:rsidR="00707D17">
              <w:rPr>
                <w:rFonts w:ascii="Times New Roman" w:hAnsi="Times New Roman" w:cs="Times New Roman"/>
              </w:rPr>
              <w:t>10</w:t>
            </w:r>
          </w:p>
        </w:tc>
      </w:tr>
      <w:tr w:rsidR="006B3BE6" w14:paraId="6AE322DF" w14:textId="77777777" w:rsidTr="00CD0451">
        <w:tc>
          <w:tcPr>
            <w:tcW w:w="438" w:type="dxa"/>
          </w:tcPr>
          <w:p w14:paraId="6FF55324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318389A9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1E44DC5B" w14:textId="571CD848" w:rsidR="006B3BE6" w:rsidRDefault="00707D17" w:rsidP="00707D17">
            <w:pPr>
              <w:tabs>
                <w:tab w:val="center" w:pos="1874"/>
                <w:tab w:val="right" w:pos="3749"/>
                <w:tab w:val="left" w:pos="6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Тефтели рыбные с маслом</w:t>
            </w:r>
          </w:p>
        </w:tc>
        <w:tc>
          <w:tcPr>
            <w:tcW w:w="2782" w:type="dxa"/>
          </w:tcPr>
          <w:p w14:paraId="52C65F3B" w14:textId="4FCAE3C8" w:rsidR="006B3BE6" w:rsidRDefault="00B62A1D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707D17">
              <w:rPr>
                <w:rFonts w:ascii="Times New Roman" w:hAnsi="Times New Roman" w:cs="Times New Roman"/>
              </w:rPr>
              <w:t>/3</w:t>
            </w:r>
          </w:p>
        </w:tc>
      </w:tr>
      <w:tr w:rsidR="006B3BE6" w14:paraId="1E87B38F" w14:textId="77777777" w:rsidTr="00CD0451">
        <w:tc>
          <w:tcPr>
            <w:tcW w:w="438" w:type="dxa"/>
          </w:tcPr>
          <w:p w14:paraId="26BDBCAD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57FBEF78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771EB864" w14:textId="64606221" w:rsidR="006B3BE6" w:rsidRDefault="00C415FC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2782" w:type="dxa"/>
          </w:tcPr>
          <w:p w14:paraId="7094C072" w14:textId="62DDBC63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7E8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3BE6" w14:paraId="3D9098CE" w14:textId="77777777" w:rsidTr="00CD0451">
        <w:tc>
          <w:tcPr>
            <w:tcW w:w="438" w:type="dxa"/>
          </w:tcPr>
          <w:p w14:paraId="359E66F3" w14:textId="11EF219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</w:tcPr>
          <w:p w14:paraId="18E0357F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6C710BF8" w14:textId="386249D6" w:rsidR="006B3BE6" w:rsidRDefault="00E61E1C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07D17">
              <w:rPr>
                <w:rFonts w:ascii="Times New Roman" w:hAnsi="Times New Roman" w:cs="Times New Roman"/>
              </w:rPr>
              <w:t>омпот из свежих яблок</w:t>
            </w:r>
          </w:p>
        </w:tc>
        <w:tc>
          <w:tcPr>
            <w:tcW w:w="2782" w:type="dxa"/>
          </w:tcPr>
          <w:p w14:paraId="47E52A32" w14:textId="29385294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7E8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3BE6" w14:paraId="46C61339" w14:textId="77777777" w:rsidTr="00CD0451">
        <w:tc>
          <w:tcPr>
            <w:tcW w:w="438" w:type="dxa"/>
          </w:tcPr>
          <w:p w14:paraId="57003A68" w14:textId="75CF8CAD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</w:tcPr>
          <w:p w14:paraId="3ECD9BBC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70DC4553" w14:textId="57DF2905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2782" w:type="dxa"/>
          </w:tcPr>
          <w:p w14:paraId="4D5C6CAD" w14:textId="6214DD81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47E87">
              <w:rPr>
                <w:rFonts w:ascii="Times New Roman" w:hAnsi="Times New Roman" w:cs="Times New Roman"/>
              </w:rPr>
              <w:t>7,5</w:t>
            </w:r>
          </w:p>
        </w:tc>
      </w:tr>
      <w:tr w:rsidR="006B3BE6" w14:paraId="623379DC" w14:textId="77777777" w:rsidTr="00CD0451">
        <w:tc>
          <w:tcPr>
            <w:tcW w:w="438" w:type="dxa"/>
          </w:tcPr>
          <w:p w14:paraId="37DC52D1" w14:textId="6B984193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</w:tcPr>
          <w:p w14:paraId="1A61DEFD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37B45931" w14:textId="349E1CA5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782" w:type="dxa"/>
          </w:tcPr>
          <w:p w14:paraId="1CCE7901" w14:textId="20AD5B74" w:rsidR="006B3BE6" w:rsidRDefault="00847E8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7D17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6B3BE6" w14:paraId="1BEF3ECB" w14:textId="77777777" w:rsidTr="00CD0451">
        <w:tc>
          <w:tcPr>
            <w:tcW w:w="438" w:type="dxa"/>
          </w:tcPr>
          <w:p w14:paraId="6BD6D226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2B48E4DB" w14:textId="5B875120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15.20</w:t>
            </w:r>
          </w:p>
        </w:tc>
        <w:tc>
          <w:tcPr>
            <w:tcW w:w="3965" w:type="dxa"/>
          </w:tcPr>
          <w:p w14:paraId="26807283" w14:textId="45C0067C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782" w:type="dxa"/>
          </w:tcPr>
          <w:p w14:paraId="28B5D3F9" w14:textId="72C59398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BE6" w14:paraId="2DB388D6" w14:textId="77777777" w:rsidTr="00CD0451">
        <w:tc>
          <w:tcPr>
            <w:tcW w:w="438" w:type="dxa"/>
          </w:tcPr>
          <w:p w14:paraId="4448ABBE" w14:textId="7463E7D5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32F16221" w14:textId="20BC122D" w:rsidR="006B3BE6" w:rsidRPr="0059464E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5" w:type="dxa"/>
          </w:tcPr>
          <w:p w14:paraId="714E581D" w14:textId="04F7D631" w:rsidR="006B3BE6" w:rsidRPr="0059464E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Кондитерское изделия</w:t>
            </w:r>
          </w:p>
        </w:tc>
        <w:tc>
          <w:tcPr>
            <w:tcW w:w="2782" w:type="dxa"/>
          </w:tcPr>
          <w:p w14:paraId="65973F5A" w14:textId="20D0798C" w:rsidR="006B3BE6" w:rsidRDefault="00707D1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5111E8" w14:paraId="2C8199DC" w14:textId="77777777" w:rsidTr="00CD0451">
        <w:tc>
          <w:tcPr>
            <w:tcW w:w="438" w:type="dxa"/>
          </w:tcPr>
          <w:p w14:paraId="0E59BB78" w14:textId="02F868CA" w:rsidR="005111E8" w:rsidRDefault="005111E8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2379A0FE" w14:textId="77777777" w:rsidR="005111E8" w:rsidRPr="0059464E" w:rsidRDefault="005111E8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5" w:type="dxa"/>
          </w:tcPr>
          <w:p w14:paraId="0C22052C" w14:textId="3925B962" w:rsidR="005111E8" w:rsidRDefault="005111E8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кипяченое</w:t>
            </w:r>
          </w:p>
        </w:tc>
        <w:tc>
          <w:tcPr>
            <w:tcW w:w="2782" w:type="dxa"/>
          </w:tcPr>
          <w:p w14:paraId="102D14BF" w14:textId="4E211219" w:rsidR="005111E8" w:rsidRDefault="005111E8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6B3BE6" w14:paraId="5C42BFAA" w14:textId="77777777" w:rsidTr="00CD0451">
        <w:trPr>
          <w:trHeight w:val="263"/>
        </w:trPr>
        <w:tc>
          <w:tcPr>
            <w:tcW w:w="438" w:type="dxa"/>
          </w:tcPr>
          <w:p w14:paraId="5B953A2E" w14:textId="46097896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06E5D8A5" w14:textId="77DF1F29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 w:rsidRPr="005515FD">
              <w:rPr>
                <w:rFonts w:ascii="Times New Roman" w:hAnsi="Times New Roman" w:cs="Times New Roman"/>
                <w:b/>
                <w:bCs/>
              </w:rPr>
              <w:t>15: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5515F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65" w:type="dxa"/>
          </w:tcPr>
          <w:p w14:paraId="3AB4F4EE" w14:textId="45BB6600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14:paraId="4B2510C6" w14:textId="4144DC73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BE6" w14:paraId="78121546" w14:textId="77777777" w:rsidTr="008830B4">
        <w:trPr>
          <w:trHeight w:val="388"/>
        </w:trPr>
        <w:tc>
          <w:tcPr>
            <w:tcW w:w="438" w:type="dxa"/>
          </w:tcPr>
          <w:p w14:paraId="48B3E122" w14:textId="53B6D749" w:rsidR="006B3BE6" w:rsidRDefault="004710C4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37D0C0E0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5E841DF3" w14:textId="7C7C4904" w:rsidR="006B3BE6" w:rsidRDefault="00707D1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Пудинг из творога</w:t>
            </w:r>
            <w:r w:rsidR="000150AB">
              <w:rPr>
                <w:rFonts w:ascii="Times New Roman" w:hAnsi="Times New Roman" w:cs="Times New Roman"/>
              </w:rPr>
              <w:t xml:space="preserve"> с</w:t>
            </w:r>
            <w:r w:rsidR="007506A9">
              <w:rPr>
                <w:rFonts w:ascii="Times New Roman" w:hAnsi="Times New Roman" w:cs="Times New Roman"/>
              </w:rPr>
              <w:t xml:space="preserve"> рисом с</w:t>
            </w:r>
            <w:r w:rsidR="00EC1B48">
              <w:rPr>
                <w:rFonts w:ascii="Times New Roman" w:hAnsi="Times New Roman" w:cs="Times New Roman"/>
              </w:rPr>
              <w:t xml:space="preserve"> </w:t>
            </w:r>
            <w:r w:rsidR="007D00DA">
              <w:rPr>
                <w:rFonts w:ascii="Times New Roman" w:hAnsi="Times New Roman" w:cs="Times New Roman"/>
              </w:rPr>
              <w:t>молоком сгущенным</w:t>
            </w:r>
          </w:p>
        </w:tc>
        <w:tc>
          <w:tcPr>
            <w:tcW w:w="2782" w:type="dxa"/>
          </w:tcPr>
          <w:p w14:paraId="0D7DE58C" w14:textId="11A5444F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A9">
              <w:rPr>
                <w:rFonts w:ascii="Times New Roman" w:hAnsi="Times New Roman" w:cs="Times New Roman"/>
              </w:rPr>
              <w:t>50</w:t>
            </w:r>
          </w:p>
        </w:tc>
      </w:tr>
      <w:tr w:rsidR="006B3BE6" w14:paraId="65036FAF" w14:textId="77777777" w:rsidTr="008830B4">
        <w:trPr>
          <w:trHeight w:val="388"/>
        </w:trPr>
        <w:tc>
          <w:tcPr>
            <w:tcW w:w="438" w:type="dxa"/>
          </w:tcPr>
          <w:p w14:paraId="6986A5B5" w14:textId="4BD16DE1" w:rsidR="006B3BE6" w:rsidRDefault="004710C4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6D8FFC0C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47C55CC2" w14:textId="57919637" w:rsidR="006B3BE6" w:rsidRDefault="000150AB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 и лимоном</w:t>
            </w:r>
          </w:p>
        </w:tc>
        <w:tc>
          <w:tcPr>
            <w:tcW w:w="2782" w:type="dxa"/>
          </w:tcPr>
          <w:p w14:paraId="798456D0" w14:textId="45178C20" w:rsidR="006B3BE6" w:rsidRDefault="000150AB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180/5/5</w:t>
            </w:r>
          </w:p>
        </w:tc>
      </w:tr>
      <w:tr w:rsidR="006B3BE6" w14:paraId="53E2EE64" w14:textId="77777777" w:rsidTr="00CD0451">
        <w:trPr>
          <w:trHeight w:val="270"/>
        </w:trPr>
        <w:tc>
          <w:tcPr>
            <w:tcW w:w="438" w:type="dxa"/>
          </w:tcPr>
          <w:p w14:paraId="3DFCC699" w14:textId="5F49E11B" w:rsidR="006B3BE6" w:rsidRDefault="004710C4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255BC1DC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4C28EC70" w14:textId="44B3BF7E" w:rsidR="006B3BE6" w:rsidRDefault="000150AB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2782" w:type="dxa"/>
          </w:tcPr>
          <w:p w14:paraId="59036485" w14:textId="737612AA" w:rsidR="006B3BE6" w:rsidRDefault="000150AB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B3BE6" w14:paraId="0130A0F5" w14:textId="77777777" w:rsidTr="00CD0451">
        <w:tc>
          <w:tcPr>
            <w:tcW w:w="438" w:type="dxa"/>
          </w:tcPr>
          <w:p w14:paraId="43E05010" w14:textId="2E29032F" w:rsidR="006B3BE6" w:rsidRDefault="004710C4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</w:tcPr>
          <w:p w14:paraId="0F6C5892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4A8E9BF3" w14:textId="472BC9AF" w:rsidR="006B3BE6" w:rsidRDefault="00847E8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82" w:type="dxa"/>
          </w:tcPr>
          <w:p w14:paraId="5C019AFC" w14:textId="74AC1C37" w:rsidR="006B3BE6" w:rsidRDefault="00707D1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</w:tr>
      <w:tr w:rsidR="006B3BE6" w14:paraId="28913545" w14:textId="77777777" w:rsidTr="00CD0451">
        <w:tc>
          <w:tcPr>
            <w:tcW w:w="438" w:type="dxa"/>
          </w:tcPr>
          <w:p w14:paraId="419B9665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08E56DCC" w14:textId="77777777" w:rsidR="006B3BE6" w:rsidRDefault="006B3BE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</w:tcPr>
          <w:p w14:paraId="64B1E687" w14:textId="00660690" w:rsidR="006B3BE6" w:rsidRDefault="00847E87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782" w:type="dxa"/>
          </w:tcPr>
          <w:p w14:paraId="17E5A475" w14:textId="2AFEFDCC" w:rsidR="006B3BE6" w:rsidRDefault="00C31B26" w:rsidP="006B3BE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2A1D">
              <w:rPr>
                <w:rFonts w:ascii="Times New Roman" w:hAnsi="Times New Roman" w:cs="Times New Roman"/>
              </w:rPr>
              <w:t>7</w:t>
            </w:r>
            <w:r w:rsidR="00707D17">
              <w:rPr>
                <w:rFonts w:ascii="Times New Roman" w:hAnsi="Times New Roman" w:cs="Times New Roman"/>
              </w:rPr>
              <w:t>14,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4222D0F6" w14:textId="18DA7D31" w:rsidR="004171B8" w:rsidRDefault="004171B8" w:rsidP="00257C2F">
      <w:pPr>
        <w:tabs>
          <w:tab w:val="left" w:pos="6030"/>
        </w:tabs>
        <w:rPr>
          <w:rFonts w:ascii="Times New Roman" w:hAnsi="Times New Roman" w:cs="Times New Roman"/>
        </w:rPr>
      </w:pPr>
    </w:p>
    <w:p w14:paraId="010A3109" w14:textId="287545B7" w:rsidR="00257C2F" w:rsidRDefault="00257C2F" w:rsidP="00257C2F">
      <w:pPr>
        <w:tabs>
          <w:tab w:val="left" w:pos="6030"/>
        </w:tabs>
        <w:rPr>
          <w:rFonts w:ascii="Times New Roman" w:hAnsi="Times New Roman" w:cs="Times New Roman"/>
        </w:rPr>
      </w:pPr>
    </w:p>
    <w:p w14:paraId="36004BA2" w14:textId="44624AA3" w:rsidR="00897FF2" w:rsidRDefault="00897FF2" w:rsidP="00257C2F">
      <w:pPr>
        <w:tabs>
          <w:tab w:val="left" w:pos="6030"/>
        </w:tabs>
        <w:rPr>
          <w:rFonts w:ascii="Times New Roman" w:hAnsi="Times New Roman" w:cs="Times New Roman"/>
        </w:rPr>
      </w:pPr>
    </w:p>
    <w:p w14:paraId="09D61F51" w14:textId="767C2091" w:rsidR="00897FF2" w:rsidRDefault="00897FF2" w:rsidP="00257C2F">
      <w:pPr>
        <w:tabs>
          <w:tab w:val="left" w:pos="6030"/>
        </w:tabs>
        <w:rPr>
          <w:rFonts w:ascii="Times New Roman" w:hAnsi="Times New Roman" w:cs="Times New Roman"/>
        </w:rPr>
      </w:pPr>
    </w:p>
    <w:p w14:paraId="12FA5915" w14:textId="77777777" w:rsidR="00897FF2" w:rsidRDefault="00897FF2" w:rsidP="00257C2F">
      <w:pPr>
        <w:tabs>
          <w:tab w:val="left" w:pos="6030"/>
        </w:tabs>
        <w:rPr>
          <w:rFonts w:ascii="Times New Roman" w:hAnsi="Times New Roman" w:cs="Times New Roman"/>
        </w:rPr>
      </w:pPr>
    </w:p>
    <w:p w14:paraId="532E6C23" w14:textId="77777777" w:rsidR="001A7EE5" w:rsidRDefault="001A7EE5" w:rsidP="00257C2F">
      <w:pPr>
        <w:tabs>
          <w:tab w:val="left" w:pos="6030"/>
        </w:tabs>
        <w:rPr>
          <w:rFonts w:ascii="Times New Roman" w:hAnsi="Times New Roman" w:cs="Times New Roman"/>
        </w:rPr>
      </w:pPr>
    </w:p>
    <w:p w14:paraId="0348875A" w14:textId="361E8F96" w:rsidR="00DA2572" w:rsidRDefault="00DA2572" w:rsidP="004C4EDE">
      <w:pPr>
        <w:tabs>
          <w:tab w:val="left" w:pos="6030"/>
        </w:tabs>
        <w:rPr>
          <w:rFonts w:ascii="Times New Roman" w:hAnsi="Times New Roman" w:cs="Times New Roman"/>
        </w:rPr>
      </w:pPr>
    </w:p>
    <w:p w14:paraId="28415B54" w14:textId="77777777" w:rsidR="00982CB4" w:rsidRDefault="00982CB4" w:rsidP="004C4EDE">
      <w:pPr>
        <w:tabs>
          <w:tab w:val="left" w:pos="6030"/>
        </w:tabs>
        <w:rPr>
          <w:rFonts w:ascii="Times New Roman" w:hAnsi="Times New Roman" w:cs="Times New Roman"/>
        </w:rPr>
      </w:pPr>
    </w:p>
    <w:p w14:paraId="7E6A4D4D" w14:textId="77777777" w:rsidR="000B4208" w:rsidRDefault="000B4208" w:rsidP="004C4EDE">
      <w:pPr>
        <w:tabs>
          <w:tab w:val="left" w:pos="6030"/>
        </w:tabs>
        <w:rPr>
          <w:rFonts w:ascii="Times New Roman" w:hAnsi="Times New Roman" w:cs="Times New Roman"/>
        </w:rPr>
      </w:pPr>
    </w:p>
    <w:p w14:paraId="25DA66A2" w14:textId="77777777" w:rsidR="004710C4" w:rsidRDefault="004710C4" w:rsidP="004C4EDE">
      <w:pPr>
        <w:tabs>
          <w:tab w:val="left" w:pos="6030"/>
        </w:tabs>
        <w:rPr>
          <w:rFonts w:ascii="Times New Roman" w:hAnsi="Times New Roman" w:cs="Times New Roman"/>
        </w:rPr>
      </w:pPr>
    </w:p>
    <w:p w14:paraId="2E534F00" w14:textId="766BEFC6" w:rsidR="004C4EDE" w:rsidRDefault="004C4EDE" w:rsidP="004C4EDE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                                                                                                   </w:t>
      </w:r>
      <w:r w:rsidR="00FB49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Согласовано</w:t>
      </w:r>
    </w:p>
    <w:p w14:paraId="4D0A7FF3" w14:textId="77777777" w:rsidR="004C4EDE" w:rsidRDefault="004C4EDE" w:rsidP="004C4EDE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26DB7C06" w14:textId="77777777" w:rsidR="004C4EDE" w:rsidRDefault="004C4EDE" w:rsidP="004C4EDE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4D31B77D" w14:textId="77777777" w:rsidR="004C4EDE" w:rsidRDefault="004C4EDE" w:rsidP="004C4EDE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075910ED" w14:textId="2FB59D10" w:rsidR="004C4EDE" w:rsidRDefault="004C4EDE" w:rsidP="004C4EDE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7EEB17C1" w14:textId="77777777" w:rsidR="004C4EDE" w:rsidRDefault="004C4EDE" w:rsidP="004C4EDE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1371"/>
        <w:gridCol w:w="3969"/>
        <w:gridCol w:w="2697"/>
      </w:tblGrid>
      <w:tr w:rsidR="00B9583C" w14:paraId="7A5FFDF5" w14:textId="77777777" w:rsidTr="007F0413">
        <w:trPr>
          <w:trHeight w:val="932"/>
        </w:trPr>
        <w:tc>
          <w:tcPr>
            <w:tcW w:w="438" w:type="dxa"/>
          </w:tcPr>
          <w:p w14:paraId="1BFB4824" w14:textId="77777777" w:rsidR="00B9583C" w:rsidRPr="00242E72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71" w:type="dxa"/>
          </w:tcPr>
          <w:p w14:paraId="120B5ED4" w14:textId="77777777" w:rsidR="00B9583C" w:rsidRPr="00242E72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3969" w:type="dxa"/>
          </w:tcPr>
          <w:p w14:paraId="5941A502" w14:textId="77777777" w:rsidR="00B9583C" w:rsidRPr="00242E72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2697" w:type="dxa"/>
          </w:tcPr>
          <w:p w14:paraId="46642E32" w14:textId="77777777" w:rsidR="00B9583C" w:rsidRPr="00242E72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B9583C" w14:paraId="26822F99" w14:textId="77777777" w:rsidTr="007F0413">
        <w:trPr>
          <w:trHeight w:val="122"/>
        </w:trPr>
        <w:tc>
          <w:tcPr>
            <w:tcW w:w="438" w:type="dxa"/>
          </w:tcPr>
          <w:p w14:paraId="4F9E9EC8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133E4563" w14:textId="77777777" w:rsidR="00B9583C" w:rsidRPr="00242E72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3969" w:type="dxa"/>
          </w:tcPr>
          <w:p w14:paraId="56F89B90" w14:textId="77777777" w:rsidR="00B9583C" w:rsidRPr="00242E72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2697" w:type="dxa"/>
          </w:tcPr>
          <w:p w14:paraId="1A74D0C9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83C" w14:paraId="55E3ABD1" w14:textId="77777777" w:rsidTr="007F0413">
        <w:tc>
          <w:tcPr>
            <w:tcW w:w="438" w:type="dxa"/>
          </w:tcPr>
          <w:p w14:paraId="6B68D985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14:paraId="306DB476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BB0D121" w14:textId="39557559" w:rsidR="00B9583C" w:rsidRDefault="00707D1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молочный с вермишелью</w:t>
            </w:r>
          </w:p>
        </w:tc>
        <w:tc>
          <w:tcPr>
            <w:tcW w:w="2697" w:type="dxa"/>
          </w:tcPr>
          <w:p w14:paraId="4953DD04" w14:textId="3CE77F03" w:rsidR="00B9583C" w:rsidRDefault="00707D1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B9583C" w14:paraId="2AAF3DD0" w14:textId="77777777" w:rsidTr="007F0413">
        <w:trPr>
          <w:trHeight w:val="331"/>
        </w:trPr>
        <w:tc>
          <w:tcPr>
            <w:tcW w:w="438" w:type="dxa"/>
          </w:tcPr>
          <w:p w14:paraId="1A43655E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1" w:type="dxa"/>
          </w:tcPr>
          <w:p w14:paraId="269484F7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ABDCBF4" w14:textId="084EE65B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A29E7">
              <w:rPr>
                <w:rFonts w:ascii="Times New Roman" w:hAnsi="Times New Roman" w:cs="Times New Roman"/>
              </w:rPr>
              <w:t>акао</w:t>
            </w:r>
            <w:r>
              <w:rPr>
                <w:rFonts w:ascii="Times New Roman" w:hAnsi="Times New Roman" w:cs="Times New Roman"/>
              </w:rPr>
              <w:t xml:space="preserve"> с молоком  </w:t>
            </w:r>
          </w:p>
        </w:tc>
        <w:tc>
          <w:tcPr>
            <w:tcW w:w="2697" w:type="dxa"/>
          </w:tcPr>
          <w:p w14:paraId="4E460969" w14:textId="1F954110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29E7">
              <w:rPr>
                <w:rFonts w:ascii="Times New Roman" w:hAnsi="Times New Roman" w:cs="Times New Roman"/>
              </w:rPr>
              <w:t>80</w:t>
            </w:r>
          </w:p>
        </w:tc>
      </w:tr>
      <w:tr w:rsidR="00B9583C" w14:paraId="6AE0CE42" w14:textId="77777777" w:rsidTr="007F0413">
        <w:tc>
          <w:tcPr>
            <w:tcW w:w="438" w:type="dxa"/>
          </w:tcPr>
          <w:p w14:paraId="1FE3135B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</w:tcPr>
          <w:p w14:paraId="656A45C6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903B437" w14:textId="4CA7AA3E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Бутерброд с</w:t>
            </w:r>
            <w:r w:rsidR="000A29E7">
              <w:rPr>
                <w:rFonts w:ascii="Times New Roman" w:hAnsi="Times New Roman" w:cs="Times New Roman"/>
              </w:rPr>
              <w:t xml:space="preserve"> сыром,</w:t>
            </w:r>
            <w:r w:rsidR="0005188E">
              <w:rPr>
                <w:rFonts w:ascii="Times New Roman" w:hAnsi="Times New Roman" w:cs="Times New Roman"/>
              </w:rPr>
              <w:t xml:space="preserve"> </w:t>
            </w:r>
            <w:r w:rsidR="00957F56">
              <w:rPr>
                <w:rFonts w:ascii="Times New Roman" w:hAnsi="Times New Roman" w:cs="Times New Roman"/>
              </w:rPr>
              <w:t>маслом</w:t>
            </w:r>
          </w:p>
        </w:tc>
        <w:tc>
          <w:tcPr>
            <w:tcW w:w="2697" w:type="dxa"/>
          </w:tcPr>
          <w:p w14:paraId="5E258269" w14:textId="3BE32EF9" w:rsidR="00B9583C" w:rsidRDefault="000A29E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30/7/3</w:t>
            </w:r>
          </w:p>
        </w:tc>
      </w:tr>
      <w:tr w:rsidR="00B9583C" w14:paraId="1DC1E2C2" w14:textId="77777777" w:rsidTr="007F0413">
        <w:tc>
          <w:tcPr>
            <w:tcW w:w="438" w:type="dxa"/>
          </w:tcPr>
          <w:p w14:paraId="4D55AD4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6AE5DEB3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F9D6BAC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697" w:type="dxa"/>
          </w:tcPr>
          <w:p w14:paraId="253855AA" w14:textId="103703BB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07D17">
              <w:rPr>
                <w:rFonts w:ascii="Times New Roman" w:hAnsi="Times New Roman" w:cs="Times New Roman"/>
              </w:rPr>
              <w:t>00</w:t>
            </w:r>
          </w:p>
        </w:tc>
      </w:tr>
      <w:tr w:rsidR="00B9583C" w14:paraId="32F6C2A2" w14:textId="77777777" w:rsidTr="007F0413">
        <w:tc>
          <w:tcPr>
            <w:tcW w:w="438" w:type="dxa"/>
          </w:tcPr>
          <w:p w14:paraId="3224E1AD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4BF28256" w14:textId="77777777" w:rsidR="00B9583C" w:rsidRPr="00FE5CCF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3969" w:type="dxa"/>
          </w:tcPr>
          <w:p w14:paraId="317F0AF0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</w:tcPr>
          <w:p w14:paraId="71D37007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83C" w14:paraId="2FE197E1" w14:textId="77777777" w:rsidTr="007F0413">
        <w:tc>
          <w:tcPr>
            <w:tcW w:w="438" w:type="dxa"/>
          </w:tcPr>
          <w:p w14:paraId="3F959C7E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14:paraId="69A1525E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CE1D855" w14:textId="121A961D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</w:t>
            </w:r>
            <w:r w:rsidR="007506A9">
              <w:rPr>
                <w:rFonts w:ascii="Times New Roman" w:hAnsi="Times New Roman" w:cs="Times New Roman"/>
              </w:rPr>
              <w:t>овое пюре яблоко</w:t>
            </w:r>
          </w:p>
        </w:tc>
        <w:tc>
          <w:tcPr>
            <w:tcW w:w="2697" w:type="dxa"/>
          </w:tcPr>
          <w:p w14:paraId="2F351C35" w14:textId="5ED6F3DF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A9">
              <w:rPr>
                <w:rFonts w:ascii="Times New Roman" w:hAnsi="Times New Roman" w:cs="Times New Roman"/>
              </w:rPr>
              <w:t>25</w:t>
            </w:r>
          </w:p>
        </w:tc>
      </w:tr>
      <w:tr w:rsidR="00B9583C" w14:paraId="4030F5BD" w14:textId="77777777" w:rsidTr="007F0413">
        <w:tc>
          <w:tcPr>
            <w:tcW w:w="438" w:type="dxa"/>
          </w:tcPr>
          <w:p w14:paraId="7C8C56EB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2EEF80D0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52D86C0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697" w:type="dxa"/>
          </w:tcPr>
          <w:p w14:paraId="2E974FC3" w14:textId="78F5F210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6A9">
              <w:rPr>
                <w:rFonts w:ascii="Times New Roman" w:hAnsi="Times New Roman" w:cs="Times New Roman"/>
              </w:rPr>
              <w:t>25</w:t>
            </w:r>
          </w:p>
        </w:tc>
      </w:tr>
      <w:tr w:rsidR="00B9583C" w14:paraId="4F5CC410" w14:textId="77777777" w:rsidTr="007F0413">
        <w:tc>
          <w:tcPr>
            <w:tcW w:w="438" w:type="dxa"/>
          </w:tcPr>
          <w:p w14:paraId="31501AEB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6925793E" w14:textId="77777777" w:rsidR="00B9583C" w:rsidRPr="00FE5CCF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3969" w:type="dxa"/>
          </w:tcPr>
          <w:p w14:paraId="5DA9317D" w14:textId="77777777" w:rsidR="00B9583C" w:rsidRPr="00FE5CCF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2697" w:type="dxa"/>
          </w:tcPr>
          <w:p w14:paraId="3EDC6CD1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83C" w14:paraId="3FC4D360" w14:textId="77777777" w:rsidTr="007F0413">
        <w:tc>
          <w:tcPr>
            <w:tcW w:w="438" w:type="dxa"/>
          </w:tcPr>
          <w:p w14:paraId="34DA7646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14:paraId="3BF83AD0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F5202B" w14:textId="678C20A3" w:rsidR="00B9583C" w:rsidRDefault="00B560FA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</w:t>
            </w:r>
            <w:r w:rsidR="00543C93">
              <w:rPr>
                <w:rFonts w:ascii="Times New Roman" w:hAnsi="Times New Roman" w:cs="Times New Roman"/>
              </w:rPr>
              <w:t xml:space="preserve"> свежие порционно</w:t>
            </w:r>
          </w:p>
        </w:tc>
        <w:tc>
          <w:tcPr>
            <w:tcW w:w="2697" w:type="dxa"/>
          </w:tcPr>
          <w:p w14:paraId="22DFECF6" w14:textId="33BCE6ED" w:rsidR="00B9583C" w:rsidRDefault="000A29E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9583C">
              <w:rPr>
                <w:rFonts w:ascii="Times New Roman" w:hAnsi="Times New Roman" w:cs="Times New Roman"/>
              </w:rPr>
              <w:t>0</w:t>
            </w:r>
          </w:p>
        </w:tc>
      </w:tr>
      <w:tr w:rsidR="00B9583C" w14:paraId="03599A0C" w14:textId="77777777" w:rsidTr="007F0413">
        <w:tc>
          <w:tcPr>
            <w:tcW w:w="438" w:type="dxa"/>
          </w:tcPr>
          <w:p w14:paraId="7CEDEA01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1" w:type="dxa"/>
          </w:tcPr>
          <w:p w14:paraId="4E372A4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55E3186" w14:textId="60AC3BBD" w:rsidR="00B9583C" w:rsidRDefault="007F0413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со свежей капустой,</w:t>
            </w:r>
            <w:r w:rsidR="00380C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картофелем</w:t>
            </w:r>
            <w:r w:rsidR="00707D17">
              <w:rPr>
                <w:rFonts w:ascii="Times New Roman" w:hAnsi="Times New Roman" w:cs="Times New Roman"/>
              </w:rPr>
              <w:t>, на м/б</w:t>
            </w:r>
            <w:r>
              <w:rPr>
                <w:rFonts w:ascii="Times New Roman" w:hAnsi="Times New Roman" w:cs="Times New Roman"/>
              </w:rPr>
              <w:t>,</w:t>
            </w:r>
            <w:r w:rsidR="00380C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 сметаной</w:t>
            </w:r>
          </w:p>
        </w:tc>
        <w:tc>
          <w:tcPr>
            <w:tcW w:w="2697" w:type="dxa"/>
          </w:tcPr>
          <w:p w14:paraId="799EB6F2" w14:textId="3DC21870" w:rsidR="00B9583C" w:rsidRDefault="000A29E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9583C">
              <w:rPr>
                <w:rFonts w:ascii="Times New Roman" w:hAnsi="Times New Roman" w:cs="Times New Roman"/>
              </w:rPr>
              <w:t>0</w:t>
            </w:r>
            <w:r w:rsidR="00707D1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9583C" w14:paraId="02A7FC4A" w14:textId="77777777" w:rsidTr="007F0413">
        <w:trPr>
          <w:trHeight w:val="313"/>
        </w:trPr>
        <w:tc>
          <w:tcPr>
            <w:tcW w:w="438" w:type="dxa"/>
          </w:tcPr>
          <w:p w14:paraId="1F77762F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</w:tcPr>
          <w:p w14:paraId="44FDA8E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245E98E" w14:textId="75C0C4F7" w:rsidR="00B9583C" w:rsidRDefault="00B560FA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отварной говядины</w:t>
            </w:r>
          </w:p>
        </w:tc>
        <w:tc>
          <w:tcPr>
            <w:tcW w:w="2697" w:type="dxa"/>
          </w:tcPr>
          <w:p w14:paraId="5F1DD08A" w14:textId="49A07B4D" w:rsidR="00B9583C" w:rsidRDefault="00B62A1D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B9583C" w14:paraId="2C10FEA0" w14:textId="77777777" w:rsidTr="007F0413">
        <w:tc>
          <w:tcPr>
            <w:tcW w:w="438" w:type="dxa"/>
          </w:tcPr>
          <w:p w14:paraId="01864DD2" w14:textId="523B3A39" w:rsidR="00B9583C" w:rsidRDefault="00473100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1" w:type="dxa"/>
          </w:tcPr>
          <w:p w14:paraId="186427D8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593692" w14:textId="129D3342" w:rsidR="00B9583C" w:rsidRDefault="00E6233F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A29E7">
              <w:rPr>
                <w:rFonts w:ascii="Times New Roman" w:hAnsi="Times New Roman" w:cs="Times New Roman"/>
              </w:rPr>
              <w:t xml:space="preserve">омпот из </w:t>
            </w:r>
            <w:r w:rsidR="007506A9">
              <w:rPr>
                <w:rFonts w:ascii="Times New Roman" w:hAnsi="Times New Roman" w:cs="Times New Roman"/>
              </w:rPr>
              <w:t>урюка</w:t>
            </w:r>
          </w:p>
        </w:tc>
        <w:tc>
          <w:tcPr>
            <w:tcW w:w="2697" w:type="dxa"/>
          </w:tcPr>
          <w:p w14:paraId="5A8F5317" w14:textId="2B70FF13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B9583C" w14:paraId="071C11F0" w14:textId="77777777" w:rsidTr="007F0413">
        <w:tc>
          <w:tcPr>
            <w:tcW w:w="438" w:type="dxa"/>
          </w:tcPr>
          <w:p w14:paraId="23051B04" w14:textId="2DDE185F" w:rsidR="00B9583C" w:rsidRDefault="00473100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1" w:type="dxa"/>
          </w:tcPr>
          <w:p w14:paraId="15EA2898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3241547" w14:textId="0160A8AB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</w:t>
            </w:r>
            <w:r w:rsidR="00B62A1D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2697" w:type="dxa"/>
          </w:tcPr>
          <w:p w14:paraId="2A511844" w14:textId="550E76F2" w:rsidR="00B9583C" w:rsidRDefault="000A29E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B9583C" w14:paraId="5A604EE7" w14:textId="77777777" w:rsidTr="007F0413">
        <w:tc>
          <w:tcPr>
            <w:tcW w:w="438" w:type="dxa"/>
          </w:tcPr>
          <w:p w14:paraId="5AE8D903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31DA241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8A7D563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697" w:type="dxa"/>
          </w:tcPr>
          <w:p w14:paraId="79B1E591" w14:textId="74EFEB38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7D17">
              <w:rPr>
                <w:rFonts w:ascii="Times New Roman" w:hAnsi="Times New Roman" w:cs="Times New Roman"/>
              </w:rPr>
              <w:t>32</w:t>
            </w:r>
            <w:r w:rsidR="000A29E7">
              <w:rPr>
                <w:rFonts w:ascii="Times New Roman" w:hAnsi="Times New Roman" w:cs="Times New Roman"/>
              </w:rPr>
              <w:t>,5</w:t>
            </w:r>
          </w:p>
        </w:tc>
      </w:tr>
      <w:tr w:rsidR="00B9583C" w14:paraId="0F34F386" w14:textId="77777777" w:rsidTr="007F0413">
        <w:tc>
          <w:tcPr>
            <w:tcW w:w="438" w:type="dxa"/>
          </w:tcPr>
          <w:p w14:paraId="3BBFCAC3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47D26252" w14:textId="5D792D1A" w:rsidR="00B9583C" w:rsidRPr="0059464E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15.</w:t>
            </w:r>
            <w:r w:rsidR="001F535D">
              <w:rPr>
                <w:rFonts w:ascii="Times New Roman" w:hAnsi="Times New Roman" w:cs="Times New Roman"/>
                <w:b/>
              </w:rPr>
              <w:t>3</w:t>
            </w:r>
            <w:r w:rsidRPr="0059464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969" w:type="dxa"/>
          </w:tcPr>
          <w:p w14:paraId="6D12C891" w14:textId="77777777" w:rsidR="00B9583C" w:rsidRPr="0059464E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2697" w:type="dxa"/>
          </w:tcPr>
          <w:p w14:paraId="04A54848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83C" w14:paraId="4D04FE81" w14:textId="77777777" w:rsidTr="007F0413">
        <w:trPr>
          <w:trHeight w:val="225"/>
        </w:trPr>
        <w:tc>
          <w:tcPr>
            <w:tcW w:w="438" w:type="dxa"/>
          </w:tcPr>
          <w:p w14:paraId="7D6F0962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14:paraId="27C7ED2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BE221C6" w14:textId="43AA15F1" w:rsidR="00B9583C" w:rsidRDefault="00707D1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Пирожок печеный с повидлом</w:t>
            </w:r>
          </w:p>
        </w:tc>
        <w:tc>
          <w:tcPr>
            <w:tcW w:w="2697" w:type="dxa"/>
          </w:tcPr>
          <w:p w14:paraId="6D3687A3" w14:textId="74192C2F" w:rsidR="00B9583C" w:rsidRDefault="00707D1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B9583C" w14:paraId="4CC7F184" w14:textId="77777777" w:rsidTr="007F0413">
        <w:trPr>
          <w:trHeight w:val="377"/>
        </w:trPr>
        <w:tc>
          <w:tcPr>
            <w:tcW w:w="438" w:type="dxa"/>
          </w:tcPr>
          <w:p w14:paraId="2F9C4E45" w14:textId="2DB879A3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1" w:type="dxa"/>
          </w:tcPr>
          <w:p w14:paraId="1A7387CF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D2DC266" w14:textId="47DC8FEB" w:rsidR="00B9583C" w:rsidRPr="005A4C60" w:rsidRDefault="00707D17" w:rsidP="00B9583C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</w:t>
            </w:r>
            <w:r w:rsidR="00CF6E7E">
              <w:rPr>
                <w:rFonts w:ascii="Times New Roman" w:hAnsi="Times New Roman" w:cs="Times New Roman"/>
              </w:rPr>
              <w:t xml:space="preserve"> продукт</w:t>
            </w:r>
          </w:p>
        </w:tc>
        <w:tc>
          <w:tcPr>
            <w:tcW w:w="2697" w:type="dxa"/>
          </w:tcPr>
          <w:p w14:paraId="3F87B7B8" w14:textId="608B66C9" w:rsidR="00B9583C" w:rsidRDefault="00707D17" w:rsidP="00B9583C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B9583C" w14:paraId="5476BEB1" w14:textId="4232C68D" w:rsidTr="007F0413">
        <w:trPr>
          <w:gridAfter w:val="1"/>
          <w:wAfter w:w="2697" w:type="dxa"/>
        </w:trPr>
        <w:tc>
          <w:tcPr>
            <w:tcW w:w="438" w:type="dxa"/>
          </w:tcPr>
          <w:p w14:paraId="53A47EE4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68A4DD79" w14:textId="54C13D7B" w:rsidR="00B9583C" w:rsidRPr="001F535D" w:rsidRDefault="001F535D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35D">
              <w:rPr>
                <w:rFonts w:ascii="Times New Roman" w:hAnsi="Times New Roman" w:cs="Times New Roman"/>
                <w:b/>
                <w:bCs/>
              </w:rPr>
              <w:t>15.30</w:t>
            </w: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30F7E65E" w14:textId="5543D2E8" w:rsidR="00B9583C" w:rsidRPr="00B9583C" w:rsidRDefault="00B9583C" w:rsidP="00B958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583C">
              <w:rPr>
                <w:rFonts w:ascii="Times New Roman" w:hAnsi="Times New Roman" w:cs="Times New Roman"/>
                <w:b/>
                <w:bCs/>
              </w:rPr>
              <w:t>Ужин</w:t>
            </w:r>
          </w:p>
        </w:tc>
      </w:tr>
      <w:tr w:rsidR="00B9583C" w14:paraId="27CF99B4" w14:textId="77777777" w:rsidTr="007F0413">
        <w:tc>
          <w:tcPr>
            <w:tcW w:w="438" w:type="dxa"/>
          </w:tcPr>
          <w:p w14:paraId="6A7E6BD5" w14:textId="34F5ABEC" w:rsidR="00B9583C" w:rsidRDefault="00FC6724" w:rsidP="00B9583C">
            <w:pPr>
              <w:tabs>
                <w:tab w:val="left" w:pos="6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95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14:paraId="0EFBBAED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3EC2D4" w14:textId="66C4B3A5" w:rsidR="00B9583C" w:rsidRDefault="00543C93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Рагу из птицы с овощами</w:t>
            </w:r>
          </w:p>
        </w:tc>
        <w:tc>
          <w:tcPr>
            <w:tcW w:w="2697" w:type="dxa"/>
          </w:tcPr>
          <w:p w14:paraId="04C529B8" w14:textId="075E7C30" w:rsidR="00B9583C" w:rsidRDefault="000A29E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43C93">
              <w:rPr>
                <w:rFonts w:ascii="Times New Roman" w:hAnsi="Times New Roman" w:cs="Times New Roman"/>
              </w:rPr>
              <w:t>20/25</w:t>
            </w:r>
          </w:p>
        </w:tc>
      </w:tr>
      <w:tr w:rsidR="00B9583C" w14:paraId="1668DD29" w14:textId="77777777" w:rsidTr="007F0413">
        <w:trPr>
          <w:trHeight w:val="270"/>
        </w:trPr>
        <w:tc>
          <w:tcPr>
            <w:tcW w:w="438" w:type="dxa"/>
          </w:tcPr>
          <w:p w14:paraId="06A268FD" w14:textId="4223CE91" w:rsidR="00B9583C" w:rsidRDefault="00FC6724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1" w:type="dxa"/>
          </w:tcPr>
          <w:p w14:paraId="1FA277BF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6D8A473" w14:textId="521C0D25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05188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сахар</w:t>
            </w:r>
            <w:r w:rsidR="0005188E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2697" w:type="dxa"/>
          </w:tcPr>
          <w:p w14:paraId="3029A3F6" w14:textId="567C5B0D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29E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="000A29E7">
              <w:rPr>
                <w:rFonts w:ascii="Times New Roman" w:hAnsi="Times New Roman" w:cs="Times New Roman"/>
              </w:rPr>
              <w:t>/5</w:t>
            </w:r>
          </w:p>
        </w:tc>
      </w:tr>
      <w:tr w:rsidR="00B9583C" w14:paraId="56CED175" w14:textId="77777777" w:rsidTr="007F0413">
        <w:tc>
          <w:tcPr>
            <w:tcW w:w="438" w:type="dxa"/>
          </w:tcPr>
          <w:p w14:paraId="4FF92B8F" w14:textId="2A3100BA" w:rsidR="00B9583C" w:rsidRDefault="00FC6724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</w:tcPr>
          <w:p w14:paraId="2508F999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5C2498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2697" w:type="dxa"/>
          </w:tcPr>
          <w:p w14:paraId="3DF4B608" w14:textId="0D1D801C" w:rsidR="00B9583C" w:rsidRDefault="000A29E7" w:rsidP="00B9583C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B9583C" w14:paraId="059B9120" w14:textId="77777777" w:rsidTr="007F0413">
        <w:tc>
          <w:tcPr>
            <w:tcW w:w="438" w:type="dxa"/>
          </w:tcPr>
          <w:p w14:paraId="5746491F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3E701F60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E707C0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697" w:type="dxa"/>
          </w:tcPr>
          <w:p w14:paraId="6C53877D" w14:textId="722B67A1" w:rsidR="00B9583C" w:rsidRDefault="000A29E7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43C93">
              <w:rPr>
                <w:rFonts w:ascii="Times New Roman" w:hAnsi="Times New Roman" w:cs="Times New Roman"/>
              </w:rPr>
              <w:t>2</w:t>
            </w:r>
            <w:r w:rsidR="00CF6E7E">
              <w:rPr>
                <w:rFonts w:ascii="Times New Roman" w:hAnsi="Times New Roman" w:cs="Times New Roman"/>
              </w:rPr>
              <w:t>3</w:t>
            </w:r>
          </w:p>
        </w:tc>
      </w:tr>
      <w:tr w:rsidR="00B9583C" w14:paraId="5D1F46D6" w14:textId="77777777" w:rsidTr="007F0413">
        <w:tc>
          <w:tcPr>
            <w:tcW w:w="438" w:type="dxa"/>
          </w:tcPr>
          <w:p w14:paraId="3C1B2176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</w:tcPr>
          <w:p w14:paraId="77DF857A" w14:textId="77777777" w:rsidR="00B9583C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10A2D0" w14:textId="77777777" w:rsidR="00B9583C" w:rsidRPr="00997233" w:rsidRDefault="00B9583C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697" w:type="dxa"/>
          </w:tcPr>
          <w:p w14:paraId="7A42EB63" w14:textId="3A232614" w:rsidR="00B9583C" w:rsidRDefault="00150109" w:rsidP="004C4EDE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B48">
              <w:rPr>
                <w:rFonts w:ascii="Times New Roman" w:hAnsi="Times New Roman" w:cs="Times New Roman"/>
              </w:rPr>
              <w:t>6</w:t>
            </w:r>
            <w:r w:rsidR="007506A9">
              <w:rPr>
                <w:rFonts w:ascii="Times New Roman" w:hAnsi="Times New Roman" w:cs="Times New Roman"/>
              </w:rPr>
              <w:t>80</w:t>
            </w:r>
            <w:r w:rsidR="000A29E7">
              <w:rPr>
                <w:rFonts w:ascii="Times New Roman" w:hAnsi="Times New Roman" w:cs="Times New Roman"/>
              </w:rPr>
              <w:t>,5</w:t>
            </w:r>
          </w:p>
        </w:tc>
      </w:tr>
    </w:tbl>
    <w:p w14:paraId="321B6FD9" w14:textId="21E8555A" w:rsidR="004C4EDE" w:rsidRDefault="004C4EDE" w:rsidP="00242E72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21853295" w14:textId="2D84E9CB" w:rsidR="00C77D6E" w:rsidRDefault="00C77D6E" w:rsidP="008B691D">
      <w:pPr>
        <w:tabs>
          <w:tab w:val="left" w:pos="6030"/>
        </w:tabs>
        <w:rPr>
          <w:rFonts w:ascii="Times New Roman" w:hAnsi="Times New Roman" w:cs="Times New Roman"/>
        </w:rPr>
      </w:pPr>
    </w:p>
    <w:p w14:paraId="5F09DA06" w14:textId="77777777" w:rsidR="008B691D" w:rsidRDefault="008B691D" w:rsidP="008B691D">
      <w:pPr>
        <w:tabs>
          <w:tab w:val="left" w:pos="6030"/>
        </w:tabs>
        <w:rPr>
          <w:rFonts w:ascii="Times New Roman" w:hAnsi="Times New Roman" w:cs="Times New Roman"/>
        </w:rPr>
      </w:pPr>
    </w:p>
    <w:p w14:paraId="200A458C" w14:textId="451ACB40" w:rsidR="004C4EDE" w:rsidRDefault="004C4EDE" w:rsidP="006C6DD7">
      <w:pPr>
        <w:tabs>
          <w:tab w:val="left" w:pos="6030"/>
        </w:tabs>
        <w:rPr>
          <w:rFonts w:ascii="Times New Roman" w:hAnsi="Times New Roman" w:cs="Times New Roman"/>
        </w:rPr>
      </w:pPr>
    </w:p>
    <w:p w14:paraId="24C016EB" w14:textId="77777777" w:rsidR="00B9583C" w:rsidRDefault="00B9583C" w:rsidP="00564D06">
      <w:pPr>
        <w:tabs>
          <w:tab w:val="left" w:pos="6030"/>
        </w:tabs>
        <w:rPr>
          <w:rFonts w:ascii="Times New Roman" w:hAnsi="Times New Roman" w:cs="Times New Roman"/>
        </w:rPr>
      </w:pPr>
    </w:p>
    <w:p w14:paraId="773BBCF9" w14:textId="77777777" w:rsidR="00982CB4" w:rsidRDefault="00982CB4" w:rsidP="00564D06">
      <w:pPr>
        <w:tabs>
          <w:tab w:val="left" w:pos="6030"/>
        </w:tabs>
        <w:rPr>
          <w:rFonts w:ascii="Times New Roman" w:hAnsi="Times New Roman" w:cs="Times New Roman"/>
        </w:rPr>
      </w:pPr>
    </w:p>
    <w:p w14:paraId="6F9855CB" w14:textId="77777777" w:rsidR="00982CB4" w:rsidRDefault="00982CB4" w:rsidP="00564D06">
      <w:pPr>
        <w:tabs>
          <w:tab w:val="left" w:pos="6030"/>
        </w:tabs>
        <w:rPr>
          <w:rFonts w:ascii="Times New Roman" w:hAnsi="Times New Roman" w:cs="Times New Roman"/>
        </w:rPr>
      </w:pPr>
    </w:p>
    <w:p w14:paraId="39908A84" w14:textId="77777777" w:rsidR="0005188E" w:rsidRDefault="0005188E" w:rsidP="00564D06">
      <w:pPr>
        <w:tabs>
          <w:tab w:val="left" w:pos="6030"/>
        </w:tabs>
        <w:rPr>
          <w:rFonts w:ascii="Times New Roman" w:hAnsi="Times New Roman" w:cs="Times New Roman"/>
        </w:rPr>
      </w:pPr>
    </w:p>
    <w:p w14:paraId="35D6E5A8" w14:textId="77777777" w:rsidR="0005188E" w:rsidRDefault="0005188E" w:rsidP="00564D06">
      <w:pPr>
        <w:tabs>
          <w:tab w:val="left" w:pos="6030"/>
        </w:tabs>
        <w:rPr>
          <w:rFonts w:ascii="Times New Roman" w:hAnsi="Times New Roman" w:cs="Times New Roman"/>
        </w:rPr>
      </w:pPr>
    </w:p>
    <w:p w14:paraId="43EDCFCB" w14:textId="2B75AD9B" w:rsidR="002A75E1" w:rsidRDefault="002A75E1" w:rsidP="007271C8">
      <w:pPr>
        <w:tabs>
          <w:tab w:val="left" w:pos="6030"/>
        </w:tabs>
        <w:rPr>
          <w:rFonts w:ascii="Times New Roman" w:hAnsi="Times New Roman" w:cs="Times New Roman"/>
        </w:rPr>
      </w:pPr>
    </w:p>
    <w:p w14:paraId="18278411" w14:textId="46A01750" w:rsidR="00734CA2" w:rsidRDefault="00FA63D4" w:rsidP="00734CA2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Hlk65682969"/>
      <w:r w:rsidR="007271C8">
        <w:rPr>
          <w:rFonts w:ascii="Times New Roman" w:hAnsi="Times New Roman" w:cs="Times New Roman"/>
        </w:rPr>
        <w:t xml:space="preserve">  </w:t>
      </w:r>
      <w:r w:rsidR="00734CA2">
        <w:rPr>
          <w:rFonts w:ascii="Times New Roman" w:hAnsi="Times New Roman" w:cs="Times New Roman"/>
        </w:rPr>
        <w:t xml:space="preserve">9                                                                                                          </w:t>
      </w:r>
      <w:r w:rsidR="00684324">
        <w:rPr>
          <w:rFonts w:ascii="Times New Roman" w:hAnsi="Times New Roman" w:cs="Times New Roman"/>
        </w:rPr>
        <w:t>Согласовано</w:t>
      </w:r>
    </w:p>
    <w:p w14:paraId="3F023719" w14:textId="77777777" w:rsidR="00734CA2" w:rsidRDefault="00734CA2" w:rsidP="00734CA2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53089964" w14:textId="77777777" w:rsidR="00734CA2" w:rsidRDefault="00734CA2" w:rsidP="00734CA2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0BF16CF8" w14:textId="77777777" w:rsidR="00734CA2" w:rsidRDefault="00734CA2" w:rsidP="00734CA2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47EE1F30" w14:textId="2E73ED15" w:rsidR="00734CA2" w:rsidRDefault="00734CA2" w:rsidP="00734CA2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E7411E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152F5E04" w14:textId="77777777" w:rsidR="00734CA2" w:rsidRDefault="00734CA2" w:rsidP="00734CA2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 до 7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"/>
        <w:gridCol w:w="1513"/>
        <w:gridCol w:w="3969"/>
        <w:gridCol w:w="3402"/>
      </w:tblGrid>
      <w:tr w:rsidR="001A1C7A" w14:paraId="7EE35BA4" w14:textId="77777777" w:rsidTr="00405121">
        <w:trPr>
          <w:trHeight w:val="798"/>
        </w:trPr>
        <w:tc>
          <w:tcPr>
            <w:tcW w:w="438" w:type="dxa"/>
          </w:tcPr>
          <w:p w14:paraId="5536704E" w14:textId="77777777" w:rsidR="001A1C7A" w:rsidRPr="00242E72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13" w:type="dxa"/>
          </w:tcPr>
          <w:p w14:paraId="247F4AA9" w14:textId="77777777" w:rsidR="001A1C7A" w:rsidRPr="00242E72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3969" w:type="dxa"/>
          </w:tcPr>
          <w:p w14:paraId="42600591" w14:textId="77777777" w:rsidR="001A1C7A" w:rsidRPr="00242E72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3402" w:type="dxa"/>
          </w:tcPr>
          <w:p w14:paraId="78C27326" w14:textId="77777777" w:rsidR="001A1C7A" w:rsidRPr="00242E72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1A1C7A" w14:paraId="63FB3BE5" w14:textId="77777777" w:rsidTr="00405121">
        <w:tc>
          <w:tcPr>
            <w:tcW w:w="438" w:type="dxa"/>
          </w:tcPr>
          <w:p w14:paraId="733FA4A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6B9C982C" w14:textId="77777777" w:rsidR="001A1C7A" w:rsidRPr="00242E72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3969" w:type="dxa"/>
          </w:tcPr>
          <w:p w14:paraId="7186B369" w14:textId="77777777" w:rsidR="001A1C7A" w:rsidRPr="00242E72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3402" w:type="dxa"/>
          </w:tcPr>
          <w:p w14:paraId="579DC4D8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C7A" w14:paraId="6241BD09" w14:textId="77777777" w:rsidTr="00405121">
        <w:tc>
          <w:tcPr>
            <w:tcW w:w="438" w:type="dxa"/>
          </w:tcPr>
          <w:p w14:paraId="3835B1EF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7EF7ED52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8585848" w14:textId="28872D21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полбяная с маслом</w:t>
            </w:r>
          </w:p>
        </w:tc>
        <w:tc>
          <w:tcPr>
            <w:tcW w:w="3402" w:type="dxa"/>
          </w:tcPr>
          <w:p w14:paraId="403F6E70" w14:textId="56221EF5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200/5</w:t>
            </w:r>
          </w:p>
        </w:tc>
      </w:tr>
      <w:tr w:rsidR="001A1C7A" w14:paraId="7D114DE0" w14:textId="77777777" w:rsidTr="00405121">
        <w:trPr>
          <w:trHeight w:val="313"/>
        </w:trPr>
        <w:tc>
          <w:tcPr>
            <w:tcW w:w="438" w:type="dxa"/>
          </w:tcPr>
          <w:p w14:paraId="0EFDF61D" w14:textId="672A1C70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3FD762F8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4FC92EB" w14:textId="65E41C1F" w:rsidR="001A1C7A" w:rsidRDefault="000E3C5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</w:t>
            </w:r>
            <w:r w:rsidR="00405121">
              <w:rPr>
                <w:rFonts w:ascii="Times New Roman" w:hAnsi="Times New Roman" w:cs="Times New Roman"/>
              </w:rPr>
              <w:t>сахаром</w:t>
            </w:r>
          </w:p>
        </w:tc>
        <w:tc>
          <w:tcPr>
            <w:tcW w:w="3402" w:type="dxa"/>
          </w:tcPr>
          <w:p w14:paraId="289D1E82" w14:textId="52EF3540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121">
              <w:rPr>
                <w:rFonts w:ascii="Times New Roman" w:hAnsi="Times New Roman" w:cs="Times New Roman"/>
              </w:rPr>
              <w:t>80/5</w:t>
            </w:r>
          </w:p>
        </w:tc>
      </w:tr>
      <w:tr w:rsidR="001A1C7A" w14:paraId="3F20B276" w14:textId="77777777" w:rsidTr="00405121">
        <w:tc>
          <w:tcPr>
            <w:tcW w:w="438" w:type="dxa"/>
          </w:tcPr>
          <w:p w14:paraId="1BE59751" w14:textId="58534431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51EACB8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78ED05C" w14:textId="0E80B84D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</w:t>
            </w:r>
            <w:r w:rsidR="00405121">
              <w:rPr>
                <w:rFonts w:ascii="Times New Roman" w:hAnsi="Times New Roman" w:cs="Times New Roman"/>
              </w:rPr>
              <w:t>маслом сливочным</w:t>
            </w:r>
          </w:p>
        </w:tc>
        <w:tc>
          <w:tcPr>
            <w:tcW w:w="3402" w:type="dxa"/>
          </w:tcPr>
          <w:p w14:paraId="7CDC3CD9" w14:textId="774D1079" w:rsidR="001A1C7A" w:rsidRDefault="0040512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</w:tr>
      <w:tr w:rsidR="001A1C7A" w14:paraId="38BEFDD6" w14:textId="77777777" w:rsidTr="00405121">
        <w:tc>
          <w:tcPr>
            <w:tcW w:w="438" w:type="dxa"/>
          </w:tcPr>
          <w:p w14:paraId="646B3C4C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00F50AE0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3AEEFFE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7939BB16" w14:textId="1A7F302E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F6E7E">
              <w:rPr>
                <w:rFonts w:ascii="Times New Roman" w:hAnsi="Times New Roman" w:cs="Times New Roman"/>
              </w:rPr>
              <w:t>25</w:t>
            </w:r>
          </w:p>
        </w:tc>
      </w:tr>
      <w:tr w:rsidR="001A1C7A" w14:paraId="68B4C53D" w14:textId="77777777" w:rsidTr="00405121">
        <w:tc>
          <w:tcPr>
            <w:tcW w:w="438" w:type="dxa"/>
          </w:tcPr>
          <w:p w14:paraId="121CC899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7548557E" w14:textId="77777777" w:rsidR="001A1C7A" w:rsidRPr="00FE5CCF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3969" w:type="dxa"/>
          </w:tcPr>
          <w:p w14:paraId="7304C0A6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85FA681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C7A" w14:paraId="69327C5D" w14:textId="77777777" w:rsidTr="00405121">
        <w:tc>
          <w:tcPr>
            <w:tcW w:w="438" w:type="dxa"/>
          </w:tcPr>
          <w:p w14:paraId="79FFA433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5F4B4012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E5E301" w14:textId="4078BF5F" w:rsidR="001A1C7A" w:rsidRDefault="00405121" w:rsidP="00162C75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3402" w:type="dxa"/>
          </w:tcPr>
          <w:p w14:paraId="62428FDA" w14:textId="538B8D76" w:rsidR="001A1C7A" w:rsidRDefault="000E3C5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1A1C7A" w14:paraId="665C042B" w14:textId="77777777" w:rsidTr="00405121">
        <w:tc>
          <w:tcPr>
            <w:tcW w:w="438" w:type="dxa"/>
          </w:tcPr>
          <w:p w14:paraId="50D9DF3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51551C3E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9295981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525B81AE" w14:textId="2AF2B918" w:rsidR="001A1C7A" w:rsidRDefault="000E3C5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79D6">
              <w:rPr>
                <w:rFonts w:ascii="Times New Roman" w:hAnsi="Times New Roman" w:cs="Times New Roman"/>
              </w:rPr>
              <w:t>25</w:t>
            </w:r>
          </w:p>
        </w:tc>
      </w:tr>
      <w:tr w:rsidR="001A1C7A" w14:paraId="3355362C" w14:textId="77777777" w:rsidTr="00405121">
        <w:trPr>
          <w:trHeight w:val="161"/>
        </w:trPr>
        <w:tc>
          <w:tcPr>
            <w:tcW w:w="438" w:type="dxa"/>
          </w:tcPr>
          <w:p w14:paraId="7318E0A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1C6F4A40" w14:textId="77777777" w:rsidR="001A1C7A" w:rsidRPr="00FE5CCF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3969" w:type="dxa"/>
          </w:tcPr>
          <w:p w14:paraId="74803C28" w14:textId="77777777" w:rsidR="001A1C7A" w:rsidRPr="00FE5CCF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3402" w:type="dxa"/>
          </w:tcPr>
          <w:p w14:paraId="7690D299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C7A" w14:paraId="35513A75" w14:textId="77777777" w:rsidTr="00405121">
        <w:tc>
          <w:tcPr>
            <w:tcW w:w="438" w:type="dxa"/>
          </w:tcPr>
          <w:p w14:paraId="670C0FF9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54CDA311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FF59452" w14:textId="391F5133" w:rsidR="001A1C7A" w:rsidRDefault="00CF6E7E" w:rsidP="00CF6E7E">
            <w:pPr>
              <w:tabs>
                <w:tab w:val="center" w:pos="1876"/>
                <w:tab w:val="right" w:pos="3753"/>
                <w:tab w:val="left" w:pos="6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543C93">
              <w:rPr>
                <w:rFonts w:ascii="Times New Roman" w:hAnsi="Times New Roman" w:cs="Times New Roman"/>
              </w:rPr>
              <w:t>Помидоры свежие порционно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402" w:type="dxa"/>
          </w:tcPr>
          <w:p w14:paraId="3B480321" w14:textId="2AD3FC59" w:rsidR="001A1C7A" w:rsidRDefault="0040512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1A1C7A" w14:paraId="3030CE4F" w14:textId="77777777" w:rsidTr="00405121">
        <w:tc>
          <w:tcPr>
            <w:tcW w:w="438" w:type="dxa"/>
          </w:tcPr>
          <w:p w14:paraId="083C7578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127343B4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F91253" w14:textId="4167E950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с рисовой крупой и картофелем с мясными фрикадельками</w:t>
            </w:r>
          </w:p>
        </w:tc>
        <w:tc>
          <w:tcPr>
            <w:tcW w:w="3402" w:type="dxa"/>
          </w:tcPr>
          <w:p w14:paraId="7040F45C" w14:textId="0A8E8A5D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405121">
              <w:rPr>
                <w:rFonts w:ascii="Times New Roman" w:hAnsi="Times New Roman" w:cs="Times New Roman"/>
              </w:rPr>
              <w:t>/</w:t>
            </w:r>
            <w:r w:rsidR="00C90F7B">
              <w:rPr>
                <w:rFonts w:ascii="Times New Roman" w:hAnsi="Times New Roman" w:cs="Times New Roman"/>
              </w:rPr>
              <w:t>15</w:t>
            </w:r>
          </w:p>
        </w:tc>
      </w:tr>
      <w:tr w:rsidR="001A1C7A" w14:paraId="1E533D9B" w14:textId="77777777" w:rsidTr="00405121">
        <w:tc>
          <w:tcPr>
            <w:tcW w:w="438" w:type="dxa"/>
          </w:tcPr>
          <w:p w14:paraId="5B67790D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2B9BC516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1E49CE9" w14:textId="72DCF833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*Аппетитные*</w:t>
            </w:r>
          </w:p>
        </w:tc>
        <w:tc>
          <w:tcPr>
            <w:tcW w:w="3402" w:type="dxa"/>
          </w:tcPr>
          <w:p w14:paraId="0A6447CD" w14:textId="5305678A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CF6E7E" w14:paraId="2308E8B4" w14:textId="77777777" w:rsidTr="00405121">
        <w:tc>
          <w:tcPr>
            <w:tcW w:w="438" w:type="dxa"/>
          </w:tcPr>
          <w:p w14:paraId="5935C732" w14:textId="27D41430" w:rsidR="00CF6E7E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14:paraId="7F27B715" w14:textId="77777777" w:rsidR="00CF6E7E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1A78C61" w14:textId="58958627" w:rsidR="00CF6E7E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3402" w:type="dxa"/>
          </w:tcPr>
          <w:p w14:paraId="03C12083" w14:textId="7EB482D0" w:rsidR="00CF6E7E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1A1C7A" w14:paraId="0B8F55A6" w14:textId="77777777" w:rsidTr="00405121">
        <w:trPr>
          <w:trHeight w:val="240"/>
        </w:trPr>
        <w:tc>
          <w:tcPr>
            <w:tcW w:w="438" w:type="dxa"/>
          </w:tcPr>
          <w:p w14:paraId="7A6F307B" w14:textId="2DA29B7A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14:paraId="16A3E256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82EB644" w14:textId="48659834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3402" w:type="dxa"/>
          </w:tcPr>
          <w:p w14:paraId="23130AF3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1A1C7A" w14:paraId="730B8A7D" w14:textId="77777777" w:rsidTr="00405121">
        <w:tc>
          <w:tcPr>
            <w:tcW w:w="438" w:type="dxa"/>
          </w:tcPr>
          <w:p w14:paraId="14D570D0" w14:textId="1944322F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14:paraId="5B55952E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D48F9B2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3402" w:type="dxa"/>
          </w:tcPr>
          <w:p w14:paraId="73A028C2" w14:textId="77B85F1A" w:rsidR="001A1C7A" w:rsidRDefault="0040512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1A1C7A" w14:paraId="7C330558" w14:textId="77777777" w:rsidTr="00405121">
        <w:tc>
          <w:tcPr>
            <w:tcW w:w="438" w:type="dxa"/>
          </w:tcPr>
          <w:p w14:paraId="1CCCDF6A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7AA39EAD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20B4363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35252693" w14:textId="52ADE7DC" w:rsidR="001A1C7A" w:rsidRDefault="0040512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F6E7E"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1A1C7A" w14:paraId="660B3983" w14:textId="77777777" w:rsidTr="00405121">
        <w:tc>
          <w:tcPr>
            <w:tcW w:w="438" w:type="dxa"/>
          </w:tcPr>
          <w:p w14:paraId="4C60F6FB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3EEFD852" w14:textId="680D1C83" w:rsidR="001A1C7A" w:rsidRPr="0059464E" w:rsidRDefault="001F535D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</w:t>
            </w:r>
          </w:p>
        </w:tc>
        <w:tc>
          <w:tcPr>
            <w:tcW w:w="3969" w:type="dxa"/>
          </w:tcPr>
          <w:p w14:paraId="124A932A" w14:textId="77777777" w:rsidR="001A1C7A" w:rsidRPr="0059464E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402" w:type="dxa"/>
          </w:tcPr>
          <w:p w14:paraId="51FC6FC6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C7A" w14:paraId="4C0F1894" w14:textId="77777777" w:rsidTr="00405121">
        <w:trPr>
          <w:trHeight w:val="313"/>
        </w:trPr>
        <w:tc>
          <w:tcPr>
            <w:tcW w:w="438" w:type="dxa"/>
          </w:tcPr>
          <w:p w14:paraId="09986B51" w14:textId="1EEE1017" w:rsidR="001A1C7A" w:rsidRDefault="0040512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3759C81C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A5EB12B" w14:textId="1C83C994" w:rsidR="001A1C7A" w:rsidRDefault="00231B3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Кондитерское изделие</w:t>
            </w:r>
          </w:p>
        </w:tc>
        <w:tc>
          <w:tcPr>
            <w:tcW w:w="3402" w:type="dxa"/>
          </w:tcPr>
          <w:p w14:paraId="6DBF6DAC" w14:textId="7460B9C9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255BF" w14:paraId="7EAD1FF2" w14:textId="77777777" w:rsidTr="00405121">
        <w:trPr>
          <w:trHeight w:val="313"/>
        </w:trPr>
        <w:tc>
          <w:tcPr>
            <w:tcW w:w="438" w:type="dxa"/>
          </w:tcPr>
          <w:p w14:paraId="564A4045" w14:textId="52AF72E3" w:rsidR="00A255BF" w:rsidRDefault="00A255BF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799076BF" w14:textId="77777777" w:rsidR="00A255BF" w:rsidRDefault="00A255BF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6287BDE" w14:textId="07BB639E" w:rsidR="00A255BF" w:rsidRDefault="00C90F7B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</w:t>
            </w:r>
          </w:p>
        </w:tc>
        <w:tc>
          <w:tcPr>
            <w:tcW w:w="3402" w:type="dxa"/>
          </w:tcPr>
          <w:p w14:paraId="4A24BE80" w14:textId="0C2C165E" w:rsidR="00A255BF" w:rsidRDefault="00A255BF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1A1C7A" w14:paraId="174325AA" w14:textId="77777777" w:rsidTr="00405121">
        <w:trPr>
          <w:trHeight w:val="363"/>
        </w:trPr>
        <w:tc>
          <w:tcPr>
            <w:tcW w:w="438" w:type="dxa"/>
          </w:tcPr>
          <w:p w14:paraId="1F16B523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452FC2A0" w14:textId="733FBCA7" w:rsidR="001A1C7A" w:rsidRPr="00EE7D66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7D66">
              <w:rPr>
                <w:rFonts w:ascii="Times New Roman" w:hAnsi="Times New Roman" w:cs="Times New Roman"/>
                <w:b/>
                <w:bCs/>
              </w:rPr>
              <w:t>15:</w:t>
            </w:r>
            <w:r w:rsidR="001F535D">
              <w:rPr>
                <w:rFonts w:ascii="Times New Roman" w:hAnsi="Times New Roman" w:cs="Times New Roman"/>
                <w:b/>
                <w:bCs/>
              </w:rPr>
              <w:t>3</w:t>
            </w:r>
            <w:r w:rsidRPr="00EE7D66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69" w:type="dxa"/>
          </w:tcPr>
          <w:p w14:paraId="544A55D5" w14:textId="4618DEC3" w:rsidR="001A1C7A" w:rsidRPr="00EE7D66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7D66">
              <w:rPr>
                <w:rFonts w:ascii="Times New Roman" w:hAnsi="Times New Roman" w:cs="Times New Roman"/>
                <w:b/>
                <w:bCs/>
              </w:rPr>
              <w:t>Ужин</w:t>
            </w:r>
          </w:p>
        </w:tc>
        <w:tc>
          <w:tcPr>
            <w:tcW w:w="3402" w:type="dxa"/>
          </w:tcPr>
          <w:p w14:paraId="42CBA0D3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C7A" w14:paraId="4AB96AF9" w14:textId="77777777" w:rsidTr="00405121">
        <w:trPr>
          <w:trHeight w:val="331"/>
        </w:trPr>
        <w:tc>
          <w:tcPr>
            <w:tcW w:w="438" w:type="dxa"/>
          </w:tcPr>
          <w:p w14:paraId="77D20BBD" w14:textId="2E3F1348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501940B4" w14:textId="77777777" w:rsidR="001A1C7A" w:rsidRPr="00EE7D66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73D41AB8" w14:textId="5ED7DDAE" w:rsidR="001A1C7A" w:rsidRPr="003A0E44" w:rsidRDefault="00405121" w:rsidP="00BA05B4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 крошкой</w:t>
            </w:r>
          </w:p>
        </w:tc>
        <w:tc>
          <w:tcPr>
            <w:tcW w:w="3402" w:type="dxa"/>
          </w:tcPr>
          <w:p w14:paraId="2B12032D" w14:textId="7A1A2A77" w:rsidR="001A1C7A" w:rsidRDefault="0051009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1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A1C7A" w14:paraId="06CF7070" w14:textId="77777777" w:rsidTr="00405121">
        <w:trPr>
          <w:trHeight w:val="195"/>
        </w:trPr>
        <w:tc>
          <w:tcPr>
            <w:tcW w:w="438" w:type="dxa"/>
          </w:tcPr>
          <w:p w14:paraId="118153DA" w14:textId="021DCF19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297A817A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BC5F066" w14:textId="3FFA9E94" w:rsidR="001A1C7A" w:rsidRDefault="00405121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шиповника</w:t>
            </w:r>
          </w:p>
        </w:tc>
        <w:tc>
          <w:tcPr>
            <w:tcW w:w="3402" w:type="dxa"/>
          </w:tcPr>
          <w:p w14:paraId="53A4530B" w14:textId="71CFC910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121">
              <w:rPr>
                <w:rFonts w:ascii="Times New Roman" w:hAnsi="Times New Roman" w:cs="Times New Roman"/>
              </w:rPr>
              <w:t>80/5</w:t>
            </w:r>
          </w:p>
        </w:tc>
      </w:tr>
      <w:tr w:rsidR="001A1C7A" w14:paraId="2A49FF20" w14:textId="77777777" w:rsidTr="00405121">
        <w:tc>
          <w:tcPr>
            <w:tcW w:w="438" w:type="dxa"/>
          </w:tcPr>
          <w:p w14:paraId="5F193CDF" w14:textId="7D0B9314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66411C1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DF797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3402" w:type="dxa"/>
          </w:tcPr>
          <w:p w14:paraId="1A43C5A4" w14:textId="2E522AEF" w:rsidR="001A1C7A" w:rsidRDefault="00E90D16" w:rsidP="00B062D6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A1C7A" w14:paraId="3BD592F3" w14:textId="77777777" w:rsidTr="00405121">
        <w:tc>
          <w:tcPr>
            <w:tcW w:w="438" w:type="dxa"/>
          </w:tcPr>
          <w:p w14:paraId="73CD361B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22A18E97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AE7F62C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02" w:type="dxa"/>
          </w:tcPr>
          <w:p w14:paraId="1FDBBC1F" w14:textId="0DA4213F" w:rsidR="001A1C7A" w:rsidRDefault="00CF6E7E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</w:t>
            </w:r>
          </w:p>
        </w:tc>
      </w:tr>
      <w:tr w:rsidR="001A1C7A" w14:paraId="75C431B5" w14:textId="77777777" w:rsidTr="00405121">
        <w:tc>
          <w:tcPr>
            <w:tcW w:w="438" w:type="dxa"/>
          </w:tcPr>
          <w:p w14:paraId="0B735B4F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63828FCF" w14:textId="77777777" w:rsidR="001A1C7A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2D3D530" w14:textId="77777777" w:rsidR="001A1C7A" w:rsidRPr="00997233" w:rsidRDefault="001A1C7A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3402" w:type="dxa"/>
          </w:tcPr>
          <w:p w14:paraId="33A655E0" w14:textId="1F98EAAF" w:rsidR="001A1C7A" w:rsidRDefault="009319D2" w:rsidP="00734CA2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55BF">
              <w:rPr>
                <w:rFonts w:ascii="Times New Roman" w:hAnsi="Times New Roman" w:cs="Times New Roman"/>
              </w:rPr>
              <w:t>7</w:t>
            </w:r>
            <w:r w:rsidR="00CF6E7E">
              <w:rPr>
                <w:rFonts w:ascii="Times New Roman" w:hAnsi="Times New Roman" w:cs="Times New Roman"/>
              </w:rPr>
              <w:t>20,5</w:t>
            </w:r>
          </w:p>
        </w:tc>
      </w:tr>
    </w:tbl>
    <w:p w14:paraId="02B3DD00" w14:textId="77777777" w:rsidR="00734CA2" w:rsidRDefault="00734CA2" w:rsidP="00734CA2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3E67B5C3" w14:textId="5CDC5E5C" w:rsidR="00EE7D66" w:rsidRDefault="00EE7D66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0D1CD135" w14:textId="3F45D3CD" w:rsidR="00E7411E" w:rsidRDefault="00E7411E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74DB321E" w14:textId="181E9027" w:rsidR="00B062D6" w:rsidRDefault="00B062D6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678CE755" w14:textId="77777777" w:rsidR="00B062D6" w:rsidRDefault="00B062D6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3734E957" w14:textId="03E88D3E" w:rsidR="001A1C7A" w:rsidRDefault="001A1C7A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0B7F46D0" w14:textId="2CCC5163" w:rsidR="001A1C7A" w:rsidRDefault="001A1C7A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355B02CE" w14:textId="77777777" w:rsidR="001A1C7A" w:rsidRDefault="001A1C7A" w:rsidP="00EE7D66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bookmarkEnd w:id="0"/>
    <w:p w14:paraId="59042DAC" w14:textId="77777777" w:rsidR="007271C8" w:rsidRDefault="007271C8" w:rsidP="006C246B">
      <w:pPr>
        <w:tabs>
          <w:tab w:val="left" w:pos="6030"/>
        </w:tabs>
        <w:rPr>
          <w:rFonts w:ascii="Times New Roman" w:hAnsi="Times New Roman" w:cs="Times New Roman"/>
        </w:rPr>
      </w:pPr>
    </w:p>
    <w:p w14:paraId="0236CAB0" w14:textId="2B78EC0B" w:rsidR="006C246B" w:rsidRDefault="006C246B" w:rsidP="006C246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                                                                                                          </w:t>
      </w:r>
      <w:r w:rsidR="006267CD">
        <w:rPr>
          <w:rFonts w:ascii="Times New Roman" w:hAnsi="Times New Roman" w:cs="Times New Roman"/>
        </w:rPr>
        <w:t>Согласовано</w:t>
      </w:r>
    </w:p>
    <w:p w14:paraId="0B0A7903" w14:textId="77777777" w:rsidR="006C246B" w:rsidRDefault="006C246B" w:rsidP="006C246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МБДОУ д/с Росток</w:t>
      </w:r>
    </w:p>
    <w:p w14:paraId="2BD12EFA" w14:textId="77777777" w:rsidR="006C246B" w:rsidRDefault="006C246B" w:rsidP="006C246B">
      <w:pPr>
        <w:tabs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</w:rPr>
        <w:t>С.А.Осипова</w:t>
      </w:r>
      <w:proofErr w:type="spellEnd"/>
    </w:p>
    <w:p w14:paraId="1303F0D9" w14:textId="77777777" w:rsidR="006C246B" w:rsidRDefault="006C246B" w:rsidP="006C246B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</w:t>
      </w:r>
    </w:p>
    <w:p w14:paraId="193B7CBA" w14:textId="545933BB" w:rsidR="006C246B" w:rsidRDefault="006C246B" w:rsidP="006C246B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D03678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202</w:t>
      </w:r>
      <w:r w:rsidR="00F605C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г.</w:t>
      </w:r>
    </w:p>
    <w:p w14:paraId="1A2CBD22" w14:textId="2179DD1E" w:rsidR="006C246B" w:rsidRDefault="006C246B" w:rsidP="006C246B">
      <w:pPr>
        <w:tabs>
          <w:tab w:val="left" w:pos="603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0367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до </w:t>
      </w:r>
      <w:r w:rsidR="00D0367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лет</w:t>
      </w:r>
    </w:p>
    <w:tbl>
      <w:tblPr>
        <w:tblStyle w:val="a7"/>
        <w:tblW w:w="9724" w:type="dxa"/>
        <w:tblLook w:val="04A0" w:firstRow="1" w:lastRow="0" w:firstColumn="1" w:lastColumn="0" w:noHBand="0" w:noVBand="1"/>
      </w:tblPr>
      <w:tblGrid>
        <w:gridCol w:w="438"/>
        <w:gridCol w:w="1655"/>
        <w:gridCol w:w="3969"/>
        <w:gridCol w:w="3662"/>
      </w:tblGrid>
      <w:tr w:rsidR="00E77026" w14:paraId="6EC631A8" w14:textId="77777777" w:rsidTr="001249E7">
        <w:trPr>
          <w:trHeight w:val="798"/>
        </w:trPr>
        <w:tc>
          <w:tcPr>
            <w:tcW w:w="438" w:type="dxa"/>
          </w:tcPr>
          <w:p w14:paraId="41607D1B" w14:textId="77777777" w:rsidR="00E77026" w:rsidRPr="00242E72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55" w:type="dxa"/>
          </w:tcPr>
          <w:p w14:paraId="2DAC5C66" w14:textId="77777777" w:rsidR="00E77026" w:rsidRPr="00242E72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приема пищи</w:t>
            </w:r>
          </w:p>
        </w:tc>
        <w:tc>
          <w:tcPr>
            <w:tcW w:w="3969" w:type="dxa"/>
          </w:tcPr>
          <w:p w14:paraId="48618048" w14:textId="77777777" w:rsidR="00E77026" w:rsidRPr="00242E72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блюда</w:t>
            </w:r>
          </w:p>
        </w:tc>
        <w:tc>
          <w:tcPr>
            <w:tcW w:w="3662" w:type="dxa"/>
          </w:tcPr>
          <w:p w14:paraId="5F833215" w14:textId="77777777" w:rsidR="00E77026" w:rsidRPr="00242E72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Выход г</w:t>
            </w:r>
          </w:p>
        </w:tc>
      </w:tr>
      <w:tr w:rsidR="00E77026" w14:paraId="417D145B" w14:textId="77777777" w:rsidTr="001249E7">
        <w:tc>
          <w:tcPr>
            <w:tcW w:w="438" w:type="dxa"/>
          </w:tcPr>
          <w:p w14:paraId="446BE375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7A01C8DB" w14:textId="77777777" w:rsidR="00E77026" w:rsidRPr="00242E72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8.15</w:t>
            </w:r>
          </w:p>
        </w:tc>
        <w:tc>
          <w:tcPr>
            <w:tcW w:w="3969" w:type="dxa"/>
          </w:tcPr>
          <w:p w14:paraId="31837318" w14:textId="77777777" w:rsidR="00E77026" w:rsidRPr="00242E72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2E72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3662" w:type="dxa"/>
          </w:tcPr>
          <w:p w14:paraId="1AE32B2D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026" w14:paraId="5F6E2CE2" w14:textId="77777777" w:rsidTr="001249E7">
        <w:tc>
          <w:tcPr>
            <w:tcW w:w="438" w:type="dxa"/>
          </w:tcPr>
          <w:p w14:paraId="7682B98D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101555E7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D8D462D" w14:textId="731DE86F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</w:t>
            </w:r>
            <w:r w:rsidR="001E1377">
              <w:rPr>
                <w:rFonts w:ascii="Times New Roman" w:hAnsi="Times New Roman" w:cs="Times New Roman"/>
              </w:rPr>
              <w:t xml:space="preserve"> </w:t>
            </w:r>
            <w:r w:rsidR="00CF6E7E">
              <w:rPr>
                <w:rFonts w:ascii="Times New Roman" w:hAnsi="Times New Roman" w:cs="Times New Roman"/>
              </w:rPr>
              <w:t>пшенная</w:t>
            </w:r>
            <w:r w:rsidR="001E1377">
              <w:rPr>
                <w:rFonts w:ascii="Times New Roman" w:hAnsi="Times New Roman" w:cs="Times New Roman"/>
              </w:rPr>
              <w:t xml:space="preserve"> молочная с маслом</w:t>
            </w:r>
          </w:p>
        </w:tc>
        <w:tc>
          <w:tcPr>
            <w:tcW w:w="3662" w:type="dxa"/>
          </w:tcPr>
          <w:p w14:paraId="4FC9FC38" w14:textId="5C7564B8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</w:t>
            </w:r>
            <w:r w:rsidR="001E1377">
              <w:rPr>
                <w:rFonts w:ascii="Times New Roman" w:hAnsi="Times New Roman" w:cs="Times New Roman"/>
              </w:rPr>
              <w:t>5</w:t>
            </w:r>
          </w:p>
        </w:tc>
      </w:tr>
      <w:tr w:rsidR="00E77026" w14:paraId="2ACA0B93" w14:textId="77777777" w:rsidTr="001249E7">
        <w:tc>
          <w:tcPr>
            <w:tcW w:w="438" w:type="dxa"/>
          </w:tcPr>
          <w:p w14:paraId="20BCCE78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06498872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E042F64" w14:textId="32A89E13" w:rsidR="00E77026" w:rsidRDefault="004319F5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E1377">
              <w:rPr>
                <w:rFonts w:ascii="Times New Roman" w:hAnsi="Times New Roman" w:cs="Times New Roman"/>
              </w:rPr>
              <w:t>офейный напиток с молоком</w:t>
            </w:r>
          </w:p>
        </w:tc>
        <w:tc>
          <w:tcPr>
            <w:tcW w:w="3662" w:type="dxa"/>
          </w:tcPr>
          <w:p w14:paraId="119AEF17" w14:textId="6CD7866D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E1377">
              <w:rPr>
                <w:rFonts w:ascii="Times New Roman" w:hAnsi="Times New Roman" w:cs="Times New Roman"/>
              </w:rPr>
              <w:t>80</w:t>
            </w:r>
          </w:p>
        </w:tc>
      </w:tr>
      <w:tr w:rsidR="00E77026" w14:paraId="395CBCF8" w14:textId="77777777" w:rsidTr="001249E7">
        <w:tc>
          <w:tcPr>
            <w:tcW w:w="438" w:type="dxa"/>
          </w:tcPr>
          <w:p w14:paraId="242AC96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187CC3A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56A3AE8" w14:textId="344138CE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</w:t>
            </w:r>
            <w:r w:rsidR="001E1377">
              <w:rPr>
                <w:rFonts w:ascii="Times New Roman" w:hAnsi="Times New Roman" w:cs="Times New Roman"/>
              </w:rPr>
              <w:t>сыром,</w:t>
            </w:r>
            <w:r w:rsidR="00380C58">
              <w:rPr>
                <w:rFonts w:ascii="Times New Roman" w:hAnsi="Times New Roman" w:cs="Times New Roman"/>
              </w:rPr>
              <w:t xml:space="preserve"> </w:t>
            </w:r>
            <w:r w:rsidR="002E49AD">
              <w:rPr>
                <w:rFonts w:ascii="Times New Roman" w:hAnsi="Times New Roman" w:cs="Times New Roman"/>
              </w:rPr>
              <w:t>маслом</w:t>
            </w:r>
          </w:p>
        </w:tc>
        <w:tc>
          <w:tcPr>
            <w:tcW w:w="3662" w:type="dxa"/>
          </w:tcPr>
          <w:p w14:paraId="57627EF7" w14:textId="6D7D1CAB" w:rsidR="00E77026" w:rsidRDefault="001E1377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30/7/3</w:t>
            </w:r>
          </w:p>
        </w:tc>
      </w:tr>
      <w:tr w:rsidR="00E77026" w14:paraId="7A1BDE1A" w14:textId="77777777" w:rsidTr="001249E7">
        <w:tc>
          <w:tcPr>
            <w:tcW w:w="438" w:type="dxa"/>
          </w:tcPr>
          <w:p w14:paraId="35CA5627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2E57EAC3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DD61773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662" w:type="dxa"/>
          </w:tcPr>
          <w:p w14:paraId="194E841A" w14:textId="0F703089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1377">
              <w:rPr>
                <w:rFonts w:ascii="Times New Roman" w:hAnsi="Times New Roman" w:cs="Times New Roman"/>
              </w:rPr>
              <w:t>25</w:t>
            </w:r>
          </w:p>
        </w:tc>
      </w:tr>
      <w:tr w:rsidR="00E77026" w14:paraId="3CECDFAD" w14:textId="77777777" w:rsidTr="001249E7">
        <w:tc>
          <w:tcPr>
            <w:tcW w:w="438" w:type="dxa"/>
          </w:tcPr>
          <w:p w14:paraId="1A247326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03623B45" w14:textId="77777777" w:rsidR="00E77026" w:rsidRPr="00FE5CCF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10.00</w:t>
            </w:r>
          </w:p>
        </w:tc>
        <w:tc>
          <w:tcPr>
            <w:tcW w:w="3969" w:type="dxa"/>
          </w:tcPr>
          <w:p w14:paraId="6A887DF6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</w:tcPr>
          <w:p w14:paraId="1155338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026" w14:paraId="34C3D4FF" w14:textId="77777777" w:rsidTr="001249E7">
        <w:tc>
          <w:tcPr>
            <w:tcW w:w="438" w:type="dxa"/>
          </w:tcPr>
          <w:p w14:paraId="664DB90D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4EC11352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00F0455" w14:textId="28AE6AA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3662" w:type="dxa"/>
          </w:tcPr>
          <w:p w14:paraId="3B261F06" w14:textId="1D389813" w:rsidR="00E77026" w:rsidRDefault="009A55CC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9A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77026" w14:paraId="50772F99" w14:textId="77777777" w:rsidTr="001249E7">
        <w:tc>
          <w:tcPr>
            <w:tcW w:w="438" w:type="dxa"/>
          </w:tcPr>
          <w:p w14:paraId="57CEFE12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3AF5E4A9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652055C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662" w:type="dxa"/>
          </w:tcPr>
          <w:p w14:paraId="13A4455C" w14:textId="614D221B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49AD">
              <w:rPr>
                <w:rFonts w:ascii="Times New Roman" w:hAnsi="Times New Roman" w:cs="Times New Roman"/>
              </w:rPr>
              <w:t>0</w:t>
            </w:r>
            <w:r w:rsidR="009A55CC">
              <w:rPr>
                <w:rFonts w:ascii="Times New Roman" w:hAnsi="Times New Roman" w:cs="Times New Roman"/>
              </w:rPr>
              <w:t>0</w:t>
            </w:r>
          </w:p>
        </w:tc>
      </w:tr>
      <w:tr w:rsidR="00E77026" w14:paraId="7E1FEA75" w14:textId="77777777" w:rsidTr="001249E7">
        <w:tc>
          <w:tcPr>
            <w:tcW w:w="438" w:type="dxa"/>
          </w:tcPr>
          <w:p w14:paraId="0769F21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06798A0B" w14:textId="77777777" w:rsidR="00E77026" w:rsidRPr="00FE5CCF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5CCF">
              <w:rPr>
                <w:rFonts w:ascii="Times New Roman" w:hAnsi="Times New Roman" w:cs="Times New Roman"/>
                <w:b/>
                <w:bCs/>
              </w:rPr>
              <w:t>11:30</w:t>
            </w:r>
          </w:p>
        </w:tc>
        <w:tc>
          <w:tcPr>
            <w:tcW w:w="3969" w:type="dxa"/>
          </w:tcPr>
          <w:p w14:paraId="7FB17D1E" w14:textId="77777777" w:rsidR="00E77026" w:rsidRPr="00FE5CCF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  <w:tc>
          <w:tcPr>
            <w:tcW w:w="3662" w:type="dxa"/>
          </w:tcPr>
          <w:p w14:paraId="5719DFC8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026" w14:paraId="5A463461" w14:textId="77777777" w:rsidTr="001249E7">
        <w:tc>
          <w:tcPr>
            <w:tcW w:w="438" w:type="dxa"/>
          </w:tcPr>
          <w:p w14:paraId="297281A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28E4433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F3C8F5" w14:textId="7E1CAA76" w:rsidR="00E77026" w:rsidRDefault="00E009FF" w:rsidP="0003333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</w:t>
            </w:r>
            <w:r w:rsidR="00CF6E7E">
              <w:rPr>
                <w:rFonts w:ascii="Times New Roman" w:hAnsi="Times New Roman" w:cs="Times New Roman"/>
              </w:rPr>
              <w:t xml:space="preserve"> из </w:t>
            </w:r>
            <w:r w:rsidR="00543C93">
              <w:rPr>
                <w:rFonts w:ascii="Times New Roman" w:hAnsi="Times New Roman" w:cs="Times New Roman"/>
              </w:rPr>
              <w:t>свежих помидоров и огурцов</w:t>
            </w:r>
          </w:p>
        </w:tc>
        <w:tc>
          <w:tcPr>
            <w:tcW w:w="3662" w:type="dxa"/>
          </w:tcPr>
          <w:p w14:paraId="3E714462" w14:textId="2DF0DF4D" w:rsidR="00E77026" w:rsidRDefault="001E1377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77026" w14:paraId="0C59F664" w14:textId="77777777" w:rsidTr="001249E7">
        <w:tc>
          <w:tcPr>
            <w:tcW w:w="438" w:type="dxa"/>
          </w:tcPr>
          <w:p w14:paraId="525460D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0A146F7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D0469F7" w14:textId="21AC15D5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</w:t>
            </w:r>
            <w:r w:rsidR="00CF6E7E">
              <w:rPr>
                <w:rFonts w:ascii="Times New Roman" w:hAnsi="Times New Roman" w:cs="Times New Roman"/>
              </w:rPr>
              <w:t xml:space="preserve"> из овощей с курицей, со сметаной</w:t>
            </w:r>
          </w:p>
        </w:tc>
        <w:tc>
          <w:tcPr>
            <w:tcW w:w="3662" w:type="dxa"/>
          </w:tcPr>
          <w:p w14:paraId="3D6204BE" w14:textId="75B48006" w:rsidR="00E77026" w:rsidRDefault="00CF6E7E" w:rsidP="00CF6E7E">
            <w:pPr>
              <w:tabs>
                <w:tab w:val="center" w:pos="1876"/>
                <w:tab w:val="left" w:pos="2790"/>
                <w:tab w:val="left" w:pos="60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1E1377">
              <w:rPr>
                <w:rFonts w:ascii="Times New Roman" w:hAnsi="Times New Roman" w:cs="Times New Roman"/>
              </w:rPr>
              <w:t>200/1</w:t>
            </w: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E77026" w14:paraId="7CC8A90B" w14:textId="77777777" w:rsidTr="001249E7">
        <w:trPr>
          <w:trHeight w:val="255"/>
        </w:trPr>
        <w:tc>
          <w:tcPr>
            <w:tcW w:w="438" w:type="dxa"/>
          </w:tcPr>
          <w:p w14:paraId="724E0D20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375A8AAC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786C0AD" w14:textId="397851AF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Гуляш из </w:t>
            </w:r>
            <w:r w:rsidR="001249E7">
              <w:rPr>
                <w:rFonts w:ascii="Times New Roman" w:hAnsi="Times New Roman" w:cs="Times New Roman"/>
              </w:rPr>
              <w:t>куриной грудки</w:t>
            </w:r>
          </w:p>
        </w:tc>
        <w:tc>
          <w:tcPr>
            <w:tcW w:w="3662" w:type="dxa"/>
          </w:tcPr>
          <w:p w14:paraId="779A7EAB" w14:textId="1FCD4D2D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45/45</w:t>
            </w:r>
          </w:p>
        </w:tc>
      </w:tr>
      <w:tr w:rsidR="002E49AD" w14:paraId="0D4FE5EC" w14:textId="77777777" w:rsidTr="001249E7">
        <w:trPr>
          <w:trHeight w:val="240"/>
        </w:trPr>
        <w:tc>
          <w:tcPr>
            <w:tcW w:w="438" w:type="dxa"/>
          </w:tcPr>
          <w:p w14:paraId="24723DD5" w14:textId="4D34522B" w:rsidR="002E49AD" w:rsidRDefault="002E49AD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</w:tcPr>
          <w:p w14:paraId="4DBAE97F" w14:textId="77777777" w:rsidR="002E49AD" w:rsidRDefault="002E49AD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69C942A" w14:textId="7F5621E5" w:rsidR="002E49AD" w:rsidRDefault="001E1377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</w:t>
            </w:r>
            <w:r w:rsidR="00CF6E7E">
              <w:rPr>
                <w:rFonts w:ascii="Times New Roman" w:hAnsi="Times New Roman" w:cs="Times New Roman"/>
              </w:rPr>
              <w:t xml:space="preserve"> гречневая вязкая</w:t>
            </w:r>
          </w:p>
        </w:tc>
        <w:tc>
          <w:tcPr>
            <w:tcW w:w="3662" w:type="dxa"/>
          </w:tcPr>
          <w:p w14:paraId="0FECDFBC" w14:textId="30CB1063" w:rsidR="002E49AD" w:rsidRDefault="001E1377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</w:t>
            </w:r>
            <w:r w:rsidR="00CF6E7E">
              <w:rPr>
                <w:rFonts w:ascii="Times New Roman" w:hAnsi="Times New Roman" w:cs="Times New Roman"/>
              </w:rPr>
              <w:t>3</w:t>
            </w:r>
          </w:p>
        </w:tc>
      </w:tr>
      <w:tr w:rsidR="00E77026" w14:paraId="607CC3AD" w14:textId="77777777" w:rsidTr="001249E7">
        <w:trPr>
          <w:trHeight w:val="240"/>
        </w:trPr>
        <w:tc>
          <w:tcPr>
            <w:tcW w:w="438" w:type="dxa"/>
          </w:tcPr>
          <w:p w14:paraId="6805C2A0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</w:tcPr>
          <w:p w14:paraId="4008645E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CFF47BD" w14:textId="129E0693" w:rsidR="00E77026" w:rsidRDefault="00E61E1C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</w:t>
            </w:r>
            <w:r w:rsidR="00B560FA">
              <w:rPr>
                <w:rFonts w:ascii="Times New Roman" w:hAnsi="Times New Roman" w:cs="Times New Roman"/>
              </w:rPr>
              <w:t xml:space="preserve"> урюка</w:t>
            </w:r>
          </w:p>
        </w:tc>
        <w:tc>
          <w:tcPr>
            <w:tcW w:w="3662" w:type="dxa"/>
          </w:tcPr>
          <w:p w14:paraId="086FCC1F" w14:textId="0825EAB5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E77026" w14:paraId="5D089F24" w14:textId="77777777" w:rsidTr="001249E7">
        <w:tc>
          <w:tcPr>
            <w:tcW w:w="438" w:type="dxa"/>
          </w:tcPr>
          <w:p w14:paraId="2D6BB152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</w:tcPr>
          <w:p w14:paraId="177E58BB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51EAB6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сельский</w:t>
            </w:r>
          </w:p>
        </w:tc>
        <w:tc>
          <w:tcPr>
            <w:tcW w:w="3662" w:type="dxa"/>
          </w:tcPr>
          <w:p w14:paraId="64A2E529" w14:textId="5DFF7E25" w:rsidR="00E77026" w:rsidRDefault="001E1377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</w:tr>
      <w:tr w:rsidR="00E77026" w14:paraId="12B79AEB" w14:textId="77777777" w:rsidTr="001249E7">
        <w:tc>
          <w:tcPr>
            <w:tcW w:w="438" w:type="dxa"/>
          </w:tcPr>
          <w:p w14:paraId="2ECE182C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33821FA2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20466E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662" w:type="dxa"/>
          </w:tcPr>
          <w:p w14:paraId="1DECE96A" w14:textId="4A02C496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  <w:r w:rsidR="001E1377">
              <w:rPr>
                <w:rFonts w:ascii="Times New Roman" w:hAnsi="Times New Roman" w:cs="Times New Roman"/>
              </w:rPr>
              <w:t>,5</w:t>
            </w:r>
          </w:p>
        </w:tc>
      </w:tr>
      <w:tr w:rsidR="00E77026" w14:paraId="53712C93" w14:textId="77777777" w:rsidTr="001249E7">
        <w:tc>
          <w:tcPr>
            <w:tcW w:w="438" w:type="dxa"/>
          </w:tcPr>
          <w:p w14:paraId="28BED98D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3CACC832" w14:textId="6D594A14" w:rsidR="00E77026" w:rsidRPr="0059464E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F535D">
              <w:rPr>
                <w:rFonts w:ascii="Times New Roman" w:hAnsi="Times New Roman" w:cs="Times New Roman"/>
                <w:b/>
              </w:rPr>
              <w:t>5.30</w:t>
            </w:r>
          </w:p>
        </w:tc>
        <w:tc>
          <w:tcPr>
            <w:tcW w:w="3969" w:type="dxa"/>
          </w:tcPr>
          <w:p w14:paraId="4B88F510" w14:textId="77777777" w:rsidR="00E77026" w:rsidRPr="0059464E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9464E"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3662" w:type="dxa"/>
          </w:tcPr>
          <w:p w14:paraId="602E4AE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026" w14:paraId="0BE7B45C" w14:textId="77777777" w:rsidTr="001249E7">
        <w:tc>
          <w:tcPr>
            <w:tcW w:w="438" w:type="dxa"/>
          </w:tcPr>
          <w:p w14:paraId="37C7F66B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0D4539BF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3C503D1" w14:textId="2F0D3AA0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Ватрушка с сыром</w:t>
            </w:r>
          </w:p>
        </w:tc>
        <w:tc>
          <w:tcPr>
            <w:tcW w:w="3662" w:type="dxa"/>
          </w:tcPr>
          <w:p w14:paraId="283041F1" w14:textId="312CD80B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77026" w14:paraId="3F752832" w14:textId="77777777" w:rsidTr="001249E7">
        <w:trPr>
          <w:trHeight w:val="480"/>
        </w:trPr>
        <w:tc>
          <w:tcPr>
            <w:tcW w:w="438" w:type="dxa"/>
          </w:tcPr>
          <w:p w14:paraId="52FEF59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1A200589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9811948" w14:textId="17F0AC72" w:rsidR="00E77026" w:rsidRDefault="001E1377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CF6E7E">
              <w:rPr>
                <w:rFonts w:ascii="Times New Roman" w:hAnsi="Times New Roman" w:cs="Times New Roman"/>
              </w:rPr>
              <w:t>исломолочный продукт</w:t>
            </w:r>
          </w:p>
        </w:tc>
        <w:tc>
          <w:tcPr>
            <w:tcW w:w="3662" w:type="dxa"/>
          </w:tcPr>
          <w:p w14:paraId="48B3C80E" w14:textId="11E802C8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E77026" w14:paraId="40115938" w14:textId="77777777" w:rsidTr="001249E7">
        <w:trPr>
          <w:trHeight w:val="330"/>
        </w:trPr>
        <w:tc>
          <w:tcPr>
            <w:tcW w:w="438" w:type="dxa"/>
          </w:tcPr>
          <w:p w14:paraId="0E83243C" w14:textId="77777777" w:rsidR="00E77026" w:rsidRPr="00D03678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5" w:type="dxa"/>
          </w:tcPr>
          <w:p w14:paraId="5811B78F" w14:textId="56FE4F80" w:rsidR="00E77026" w:rsidRPr="00D03678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678">
              <w:rPr>
                <w:rFonts w:ascii="Times New Roman" w:hAnsi="Times New Roman" w:cs="Times New Roman"/>
                <w:b/>
                <w:bCs/>
              </w:rPr>
              <w:t>15.30</w:t>
            </w:r>
          </w:p>
        </w:tc>
        <w:tc>
          <w:tcPr>
            <w:tcW w:w="3969" w:type="dxa"/>
          </w:tcPr>
          <w:p w14:paraId="3ABBD7C5" w14:textId="60E7CD0F" w:rsidR="00E77026" w:rsidRPr="00D03678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3678">
              <w:rPr>
                <w:rFonts w:ascii="Times New Roman" w:hAnsi="Times New Roman" w:cs="Times New Roman"/>
                <w:b/>
                <w:bCs/>
              </w:rPr>
              <w:t>Ужин</w:t>
            </w:r>
          </w:p>
        </w:tc>
        <w:tc>
          <w:tcPr>
            <w:tcW w:w="3662" w:type="dxa"/>
          </w:tcPr>
          <w:p w14:paraId="53516CD8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026" w14:paraId="4A9B74D8" w14:textId="77777777" w:rsidTr="001249E7">
        <w:trPr>
          <w:trHeight w:val="309"/>
        </w:trPr>
        <w:tc>
          <w:tcPr>
            <w:tcW w:w="438" w:type="dxa"/>
          </w:tcPr>
          <w:p w14:paraId="1161D1D2" w14:textId="25565284" w:rsidR="00E77026" w:rsidRPr="00056C59" w:rsidRDefault="002E49AD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</w:tcPr>
          <w:p w14:paraId="70BB2EA4" w14:textId="77777777" w:rsidR="00E77026" w:rsidRPr="00D03678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</w:tcPr>
          <w:p w14:paraId="57F9431C" w14:textId="6D9B01C9" w:rsidR="00E77026" w:rsidRPr="00056C59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3662" w:type="dxa"/>
          </w:tcPr>
          <w:p w14:paraId="10907AFE" w14:textId="19B8D690" w:rsidR="00E77026" w:rsidRDefault="0003333F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6E7E">
              <w:rPr>
                <w:rFonts w:ascii="Times New Roman" w:hAnsi="Times New Roman" w:cs="Times New Roman"/>
              </w:rPr>
              <w:t>40</w:t>
            </w:r>
          </w:p>
        </w:tc>
      </w:tr>
      <w:tr w:rsidR="00E77026" w14:paraId="32826DC6" w14:textId="77777777" w:rsidTr="001249E7">
        <w:trPr>
          <w:trHeight w:val="195"/>
        </w:trPr>
        <w:tc>
          <w:tcPr>
            <w:tcW w:w="438" w:type="dxa"/>
          </w:tcPr>
          <w:p w14:paraId="75668E14" w14:textId="0A92AD6E" w:rsidR="00E77026" w:rsidRDefault="00810B5B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</w:tcPr>
          <w:p w14:paraId="7A65950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612AF1E" w14:textId="6A30D1B2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с сахаром </w:t>
            </w:r>
          </w:p>
        </w:tc>
        <w:tc>
          <w:tcPr>
            <w:tcW w:w="3662" w:type="dxa"/>
          </w:tcPr>
          <w:p w14:paraId="35D4E4B2" w14:textId="1F0FAFD6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0B5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  <w:r w:rsidR="00810B5B">
              <w:rPr>
                <w:rFonts w:ascii="Times New Roman" w:hAnsi="Times New Roman" w:cs="Times New Roman"/>
              </w:rPr>
              <w:t>/5</w:t>
            </w:r>
          </w:p>
        </w:tc>
      </w:tr>
      <w:tr w:rsidR="00E77026" w14:paraId="7F10A05E" w14:textId="77777777" w:rsidTr="001249E7">
        <w:tc>
          <w:tcPr>
            <w:tcW w:w="438" w:type="dxa"/>
          </w:tcPr>
          <w:p w14:paraId="50BA0F2F" w14:textId="727ACF08" w:rsidR="00E77026" w:rsidRDefault="00810B5B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</w:tcPr>
          <w:p w14:paraId="0CE55824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731D4A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3662" w:type="dxa"/>
          </w:tcPr>
          <w:p w14:paraId="3C379346" w14:textId="615DB19F" w:rsidR="00E77026" w:rsidRDefault="00810B5B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E77026" w14:paraId="37E839D2" w14:textId="77777777" w:rsidTr="001249E7">
        <w:tc>
          <w:tcPr>
            <w:tcW w:w="438" w:type="dxa"/>
          </w:tcPr>
          <w:p w14:paraId="3BE52FFC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626E9782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7B74293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662" w:type="dxa"/>
          </w:tcPr>
          <w:p w14:paraId="5C81CDE7" w14:textId="34395D37" w:rsidR="00E77026" w:rsidRDefault="00CF6E7E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</w:t>
            </w:r>
          </w:p>
        </w:tc>
      </w:tr>
      <w:tr w:rsidR="00E77026" w14:paraId="5AB9230E" w14:textId="77777777" w:rsidTr="001249E7">
        <w:tc>
          <w:tcPr>
            <w:tcW w:w="438" w:type="dxa"/>
          </w:tcPr>
          <w:p w14:paraId="62FEEFE6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694636C0" w14:textId="77777777" w:rsidR="00E77026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AF48AE" w14:textId="77777777" w:rsidR="00E77026" w:rsidRPr="00997233" w:rsidRDefault="00E77026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723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3662" w:type="dxa"/>
          </w:tcPr>
          <w:p w14:paraId="70840862" w14:textId="6D831B38" w:rsidR="00E77026" w:rsidRDefault="00B62A1D" w:rsidP="00A1015F">
            <w:pPr>
              <w:tabs>
                <w:tab w:val="left" w:pos="60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6E7E">
              <w:rPr>
                <w:rFonts w:ascii="Times New Roman" w:hAnsi="Times New Roman" w:cs="Times New Roman"/>
              </w:rPr>
              <w:t>754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</w:tbl>
    <w:p w14:paraId="0B82AF49" w14:textId="77777777" w:rsidR="006C246B" w:rsidRDefault="006C246B" w:rsidP="006C246B">
      <w:pPr>
        <w:tabs>
          <w:tab w:val="left" w:pos="6030"/>
        </w:tabs>
        <w:jc w:val="center"/>
        <w:rPr>
          <w:rFonts w:ascii="Times New Roman" w:hAnsi="Times New Roman" w:cs="Times New Roman"/>
        </w:rPr>
      </w:pPr>
    </w:p>
    <w:p w14:paraId="768990A1" w14:textId="4D6695FA" w:rsidR="006C246B" w:rsidRDefault="006C246B" w:rsidP="00962477">
      <w:pPr>
        <w:tabs>
          <w:tab w:val="left" w:pos="6030"/>
        </w:tabs>
        <w:rPr>
          <w:rFonts w:ascii="Times New Roman" w:hAnsi="Times New Roman" w:cs="Times New Roman"/>
        </w:rPr>
      </w:pPr>
    </w:p>
    <w:p w14:paraId="7394848A" w14:textId="23AD917A" w:rsidR="0047157F" w:rsidRDefault="0047157F" w:rsidP="00962477">
      <w:pPr>
        <w:tabs>
          <w:tab w:val="left" w:pos="6030"/>
        </w:tabs>
        <w:rPr>
          <w:rFonts w:ascii="Times New Roman" w:hAnsi="Times New Roman" w:cs="Times New Roman"/>
        </w:rPr>
      </w:pPr>
    </w:p>
    <w:p w14:paraId="4AA98D13" w14:textId="33CA0678" w:rsidR="0047157F" w:rsidRDefault="0047157F" w:rsidP="00962477">
      <w:pPr>
        <w:tabs>
          <w:tab w:val="left" w:pos="6030"/>
        </w:tabs>
        <w:rPr>
          <w:rFonts w:ascii="Times New Roman" w:hAnsi="Times New Roman" w:cs="Times New Roman"/>
        </w:rPr>
      </w:pPr>
    </w:p>
    <w:p w14:paraId="6866EB61" w14:textId="4F60D482" w:rsidR="00E77026" w:rsidRDefault="00E77026" w:rsidP="00962477">
      <w:pPr>
        <w:tabs>
          <w:tab w:val="left" w:pos="6030"/>
        </w:tabs>
        <w:rPr>
          <w:rFonts w:ascii="Times New Roman" w:hAnsi="Times New Roman" w:cs="Times New Roman"/>
        </w:rPr>
      </w:pPr>
    </w:p>
    <w:p w14:paraId="787D7672" w14:textId="77777777" w:rsidR="00A255BF" w:rsidRDefault="00A255BF" w:rsidP="00D03678">
      <w:pPr>
        <w:tabs>
          <w:tab w:val="left" w:pos="6030"/>
        </w:tabs>
        <w:rPr>
          <w:rFonts w:ascii="Times New Roman" w:hAnsi="Times New Roman" w:cs="Times New Roman"/>
        </w:rPr>
      </w:pPr>
    </w:p>
    <w:p w14:paraId="04524DC0" w14:textId="249D282D" w:rsidR="0042675F" w:rsidRDefault="0042675F" w:rsidP="0047157F">
      <w:pPr>
        <w:tabs>
          <w:tab w:val="left" w:pos="6030"/>
        </w:tabs>
        <w:rPr>
          <w:rFonts w:ascii="Times New Roman" w:hAnsi="Times New Roman" w:cs="Times New Roman"/>
        </w:rPr>
      </w:pPr>
    </w:p>
    <w:p w14:paraId="3C1B1BFE" w14:textId="770DAA59" w:rsidR="002D1966" w:rsidRDefault="002D1966" w:rsidP="0047157F">
      <w:pPr>
        <w:tabs>
          <w:tab w:val="left" w:pos="6030"/>
        </w:tabs>
        <w:rPr>
          <w:rFonts w:ascii="Times New Roman" w:hAnsi="Times New Roman" w:cs="Times New Roman"/>
        </w:rPr>
      </w:pPr>
    </w:p>
    <w:p w14:paraId="6EB84CD8" w14:textId="77777777" w:rsidR="00182A94" w:rsidRDefault="00182A94" w:rsidP="00182A94">
      <w:pPr>
        <w:tabs>
          <w:tab w:val="left" w:pos="6030"/>
        </w:tabs>
        <w:rPr>
          <w:rFonts w:ascii="Times New Roman" w:hAnsi="Times New Roman" w:cs="Times New Roman"/>
        </w:rPr>
      </w:pPr>
    </w:p>
    <w:p w14:paraId="4E2957C7" w14:textId="77777777" w:rsidR="00182A94" w:rsidRDefault="00182A94">
      <w:pPr>
        <w:tabs>
          <w:tab w:val="left" w:pos="6030"/>
        </w:tabs>
        <w:rPr>
          <w:rFonts w:ascii="Times New Roman" w:hAnsi="Times New Roman" w:cs="Times New Roman"/>
        </w:rPr>
      </w:pPr>
    </w:p>
    <w:sectPr w:rsidR="00182A94" w:rsidSect="00ED13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864EC" w14:textId="77777777" w:rsidR="00B5574A" w:rsidRDefault="00B5574A" w:rsidP="008F2EF1">
      <w:pPr>
        <w:spacing w:after="0" w:line="240" w:lineRule="auto"/>
      </w:pPr>
      <w:r>
        <w:separator/>
      </w:r>
    </w:p>
  </w:endnote>
  <w:endnote w:type="continuationSeparator" w:id="0">
    <w:p w14:paraId="56B439E6" w14:textId="77777777" w:rsidR="00B5574A" w:rsidRDefault="00B5574A" w:rsidP="008F2EF1">
      <w:pPr>
        <w:spacing w:after="0" w:line="240" w:lineRule="auto"/>
      </w:pPr>
      <w:r>
        <w:continuationSeparator/>
      </w:r>
    </w:p>
  </w:endnote>
  <w:endnote w:type="continuationNotice" w:id="1">
    <w:p w14:paraId="2DBC5644" w14:textId="77777777" w:rsidR="00B5574A" w:rsidRDefault="00B557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0834A" w14:textId="77777777" w:rsidR="00B5574A" w:rsidRDefault="00B5574A" w:rsidP="008F2EF1">
      <w:pPr>
        <w:spacing w:after="0" w:line="240" w:lineRule="auto"/>
      </w:pPr>
      <w:r>
        <w:separator/>
      </w:r>
    </w:p>
  </w:footnote>
  <w:footnote w:type="continuationSeparator" w:id="0">
    <w:p w14:paraId="01D48BBE" w14:textId="77777777" w:rsidR="00B5574A" w:rsidRDefault="00B5574A" w:rsidP="008F2EF1">
      <w:pPr>
        <w:spacing w:after="0" w:line="240" w:lineRule="auto"/>
      </w:pPr>
      <w:r>
        <w:continuationSeparator/>
      </w:r>
    </w:p>
  </w:footnote>
  <w:footnote w:type="continuationNotice" w:id="1">
    <w:p w14:paraId="266A902D" w14:textId="77777777" w:rsidR="00B5574A" w:rsidRDefault="00B5574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27"/>
    <w:rsid w:val="00011E2A"/>
    <w:rsid w:val="000150AB"/>
    <w:rsid w:val="000212AC"/>
    <w:rsid w:val="00023FE0"/>
    <w:rsid w:val="000308B6"/>
    <w:rsid w:val="0003333F"/>
    <w:rsid w:val="00035BB2"/>
    <w:rsid w:val="00035F93"/>
    <w:rsid w:val="00035FB3"/>
    <w:rsid w:val="000365DA"/>
    <w:rsid w:val="000415B3"/>
    <w:rsid w:val="00041F45"/>
    <w:rsid w:val="000430E9"/>
    <w:rsid w:val="0004541F"/>
    <w:rsid w:val="000464BF"/>
    <w:rsid w:val="00050203"/>
    <w:rsid w:val="0005188E"/>
    <w:rsid w:val="00051C89"/>
    <w:rsid w:val="0005461D"/>
    <w:rsid w:val="000560CE"/>
    <w:rsid w:val="00056C59"/>
    <w:rsid w:val="00057A28"/>
    <w:rsid w:val="00061911"/>
    <w:rsid w:val="000622A4"/>
    <w:rsid w:val="00063291"/>
    <w:rsid w:val="00064BA3"/>
    <w:rsid w:val="00066246"/>
    <w:rsid w:val="00070C4F"/>
    <w:rsid w:val="00071175"/>
    <w:rsid w:val="00072AEC"/>
    <w:rsid w:val="00072FC0"/>
    <w:rsid w:val="00076BB2"/>
    <w:rsid w:val="000806BF"/>
    <w:rsid w:val="0008242E"/>
    <w:rsid w:val="00083020"/>
    <w:rsid w:val="00085A9B"/>
    <w:rsid w:val="000860EF"/>
    <w:rsid w:val="00091D57"/>
    <w:rsid w:val="000A29E7"/>
    <w:rsid w:val="000A3AED"/>
    <w:rsid w:val="000A4329"/>
    <w:rsid w:val="000A72B4"/>
    <w:rsid w:val="000B4208"/>
    <w:rsid w:val="000B7776"/>
    <w:rsid w:val="000C14E0"/>
    <w:rsid w:val="000D1817"/>
    <w:rsid w:val="000D3D77"/>
    <w:rsid w:val="000E0733"/>
    <w:rsid w:val="000E0D1A"/>
    <w:rsid w:val="000E3C51"/>
    <w:rsid w:val="000E799F"/>
    <w:rsid w:val="000F56AE"/>
    <w:rsid w:val="000F6C36"/>
    <w:rsid w:val="00100376"/>
    <w:rsid w:val="00103CA4"/>
    <w:rsid w:val="0010477A"/>
    <w:rsid w:val="00107604"/>
    <w:rsid w:val="00111FBD"/>
    <w:rsid w:val="001130B0"/>
    <w:rsid w:val="00116F33"/>
    <w:rsid w:val="00122BB5"/>
    <w:rsid w:val="001249E7"/>
    <w:rsid w:val="00124F1E"/>
    <w:rsid w:val="001333EE"/>
    <w:rsid w:val="00133B71"/>
    <w:rsid w:val="00135D63"/>
    <w:rsid w:val="001468FB"/>
    <w:rsid w:val="00150109"/>
    <w:rsid w:val="0015521D"/>
    <w:rsid w:val="00155751"/>
    <w:rsid w:val="001601B5"/>
    <w:rsid w:val="001629A2"/>
    <w:rsid w:val="00162C75"/>
    <w:rsid w:val="00171757"/>
    <w:rsid w:val="00182A94"/>
    <w:rsid w:val="0019110A"/>
    <w:rsid w:val="00192405"/>
    <w:rsid w:val="00197632"/>
    <w:rsid w:val="001A108F"/>
    <w:rsid w:val="001A1C7A"/>
    <w:rsid w:val="001A6C6B"/>
    <w:rsid w:val="001A7EE5"/>
    <w:rsid w:val="001B22A1"/>
    <w:rsid w:val="001B6651"/>
    <w:rsid w:val="001B7935"/>
    <w:rsid w:val="001C3678"/>
    <w:rsid w:val="001D2E69"/>
    <w:rsid w:val="001D7F14"/>
    <w:rsid w:val="001E10FE"/>
    <w:rsid w:val="001E1377"/>
    <w:rsid w:val="001E2663"/>
    <w:rsid w:val="001F4492"/>
    <w:rsid w:val="001F4597"/>
    <w:rsid w:val="001F535D"/>
    <w:rsid w:val="001F6C6C"/>
    <w:rsid w:val="00201D62"/>
    <w:rsid w:val="00206E04"/>
    <w:rsid w:val="0021505A"/>
    <w:rsid w:val="002158C2"/>
    <w:rsid w:val="002174E4"/>
    <w:rsid w:val="00217F2B"/>
    <w:rsid w:val="0022312F"/>
    <w:rsid w:val="00223557"/>
    <w:rsid w:val="00230B00"/>
    <w:rsid w:val="00231B3E"/>
    <w:rsid w:val="00235201"/>
    <w:rsid w:val="00237C75"/>
    <w:rsid w:val="00242E72"/>
    <w:rsid w:val="00251A3F"/>
    <w:rsid w:val="002533CF"/>
    <w:rsid w:val="00257C2F"/>
    <w:rsid w:val="00266447"/>
    <w:rsid w:val="00270441"/>
    <w:rsid w:val="00270C86"/>
    <w:rsid w:val="00275779"/>
    <w:rsid w:val="00275B91"/>
    <w:rsid w:val="00280DB3"/>
    <w:rsid w:val="00280FB6"/>
    <w:rsid w:val="00292153"/>
    <w:rsid w:val="002924F7"/>
    <w:rsid w:val="00292721"/>
    <w:rsid w:val="0029358E"/>
    <w:rsid w:val="00294261"/>
    <w:rsid w:val="002A256A"/>
    <w:rsid w:val="002A2FAB"/>
    <w:rsid w:val="002A6004"/>
    <w:rsid w:val="002A75E1"/>
    <w:rsid w:val="002A7ECC"/>
    <w:rsid w:val="002B1844"/>
    <w:rsid w:val="002B1C91"/>
    <w:rsid w:val="002C0370"/>
    <w:rsid w:val="002C0DB6"/>
    <w:rsid w:val="002C1722"/>
    <w:rsid w:val="002C4586"/>
    <w:rsid w:val="002C66A7"/>
    <w:rsid w:val="002D1966"/>
    <w:rsid w:val="002D1EB7"/>
    <w:rsid w:val="002D24F5"/>
    <w:rsid w:val="002D6870"/>
    <w:rsid w:val="002D78CC"/>
    <w:rsid w:val="002D79ED"/>
    <w:rsid w:val="002E3717"/>
    <w:rsid w:val="002E4626"/>
    <w:rsid w:val="002E49AD"/>
    <w:rsid w:val="002E6B93"/>
    <w:rsid w:val="002E6E29"/>
    <w:rsid w:val="002F05BF"/>
    <w:rsid w:val="002F229A"/>
    <w:rsid w:val="002F2B24"/>
    <w:rsid w:val="002F32C8"/>
    <w:rsid w:val="002F715B"/>
    <w:rsid w:val="003038F4"/>
    <w:rsid w:val="00307012"/>
    <w:rsid w:val="0031201B"/>
    <w:rsid w:val="003126C7"/>
    <w:rsid w:val="00322DBE"/>
    <w:rsid w:val="00324B6C"/>
    <w:rsid w:val="003327D6"/>
    <w:rsid w:val="00340A1F"/>
    <w:rsid w:val="00347161"/>
    <w:rsid w:val="00350287"/>
    <w:rsid w:val="0035176B"/>
    <w:rsid w:val="003615D7"/>
    <w:rsid w:val="00362503"/>
    <w:rsid w:val="0036357F"/>
    <w:rsid w:val="00366B95"/>
    <w:rsid w:val="00376C4F"/>
    <w:rsid w:val="00380C58"/>
    <w:rsid w:val="00380E0C"/>
    <w:rsid w:val="003832E6"/>
    <w:rsid w:val="00384C12"/>
    <w:rsid w:val="00391EC8"/>
    <w:rsid w:val="00395203"/>
    <w:rsid w:val="0039551E"/>
    <w:rsid w:val="003972D2"/>
    <w:rsid w:val="003A0E44"/>
    <w:rsid w:val="003A2AC3"/>
    <w:rsid w:val="003A5AA5"/>
    <w:rsid w:val="003A5EB8"/>
    <w:rsid w:val="003B3FA0"/>
    <w:rsid w:val="003B7366"/>
    <w:rsid w:val="003B7E9F"/>
    <w:rsid w:val="003C11F6"/>
    <w:rsid w:val="003C47AC"/>
    <w:rsid w:val="003D03B6"/>
    <w:rsid w:val="003D480A"/>
    <w:rsid w:val="003D4E05"/>
    <w:rsid w:val="003D756B"/>
    <w:rsid w:val="003E3CDF"/>
    <w:rsid w:val="003E6231"/>
    <w:rsid w:val="003E669A"/>
    <w:rsid w:val="003F32CA"/>
    <w:rsid w:val="00405121"/>
    <w:rsid w:val="00411ADF"/>
    <w:rsid w:val="004171B8"/>
    <w:rsid w:val="0042675F"/>
    <w:rsid w:val="0043170D"/>
    <w:rsid w:val="004319F5"/>
    <w:rsid w:val="00434A88"/>
    <w:rsid w:val="004363F7"/>
    <w:rsid w:val="00436CF1"/>
    <w:rsid w:val="00437ED4"/>
    <w:rsid w:val="00441297"/>
    <w:rsid w:val="00441780"/>
    <w:rsid w:val="00442CBD"/>
    <w:rsid w:val="00444700"/>
    <w:rsid w:val="00445CDB"/>
    <w:rsid w:val="0045305A"/>
    <w:rsid w:val="00456AC8"/>
    <w:rsid w:val="00456B34"/>
    <w:rsid w:val="0046106B"/>
    <w:rsid w:val="00466127"/>
    <w:rsid w:val="00466EF7"/>
    <w:rsid w:val="00467FE5"/>
    <w:rsid w:val="004710C4"/>
    <w:rsid w:val="0047157F"/>
    <w:rsid w:val="00473100"/>
    <w:rsid w:val="00476124"/>
    <w:rsid w:val="00480E9D"/>
    <w:rsid w:val="00481127"/>
    <w:rsid w:val="004871CC"/>
    <w:rsid w:val="00493A57"/>
    <w:rsid w:val="004957A1"/>
    <w:rsid w:val="00496AB6"/>
    <w:rsid w:val="00496FA5"/>
    <w:rsid w:val="004A49FB"/>
    <w:rsid w:val="004A5675"/>
    <w:rsid w:val="004A61DF"/>
    <w:rsid w:val="004B1C75"/>
    <w:rsid w:val="004B2B13"/>
    <w:rsid w:val="004C2965"/>
    <w:rsid w:val="004C2F1E"/>
    <w:rsid w:val="004C4669"/>
    <w:rsid w:val="004C4EDE"/>
    <w:rsid w:val="004E02DD"/>
    <w:rsid w:val="004E2D87"/>
    <w:rsid w:val="004E4846"/>
    <w:rsid w:val="004E4A5A"/>
    <w:rsid w:val="004E578C"/>
    <w:rsid w:val="004E5F40"/>
    <w:rsid w:val="004F095F"/>
    <w:rsid w:val="004F0C9F"/>
    <w:rsid w:val="004F2B76"/>
    <w:rsid w:val="004F37CB"/>
    <w:rsid w:val="004F6EB7"/>
    <w:rsid w:val="00500865"/>
    <w:rsid w:val="00500AA4"/>
    <w:rsid w:val="00502001"/>
    <w:rsid w:val="00502F0D"/>
    <w:rsid w:val="005037A0"/>
    <w:rsid w:val="0051009E"/>
    <w:rsid w:val="005111E8"/>
    <w:rsid w:val="005143A1"/>
    <w:rsid w:val="00530D20"/>
    <w:rsid w:val="005343F5"/>
    <w:rsid w:val="00543C93"/>
    <w:rsid w:val="00545527"/>
    <w:rsid w:val="005508D4"/>
    <w:rsid w:val="005515FD"/>
    <w:rsid w:val="00551A14"/>
    <w:rsid w:val="00563692"/>
    <w:rsid w:val="00563EEC"/>
    <w:rsid w:val="00564D06"/>
    <w:rsid w:val="0057025B"/>
    <w:rsid w:val="00576390"/>
    <w:rsid w:val="0057757A"/>
    <w:rsid w:val="0057776C"/>
    <w:rsid w:val="005819A1"/>
    <w:rsid w:val="00590F4E"/>
    <w:rsid w:val="005913A8"/>
    <w:rsid w:val="00591C3C"/>
    <w:rsid w:val="00592853"/>
    <w:rsid w:val="0059464E"/>
    <w:rsid w:val="005A0E75"/>
    <w:rsid w:val="005A1B28"/>
    <w:rsid w:val="005A266D"/>
    <w:rsid w:val="005A39C7"/>
    <w:rsid w:val="005A4C60"/>
    <w:rsid w:val="005A717E"/>
    <w:rsid w:val="005B4A36"/>
    <w:rsid w:val="005B6004"/>
    <w:rsid w:val="005C0181"/>
    <w:rsid w:val="005C0586"/>
    <w:rsid w:val="005C2B01"/>
    <w:rsid w:val="005C48FA"/>
    <w:rsid w:val="005C6751"/>
    <w:rsid w:val="005D1E2D"/>
    <w:rsid w:val="005D5380"/>
    <w:rsid w:val="005E2C8F"/>
    <w:rsid w:val="005E30BB"/>
    <w:rsid w:val="005E3730"/>
    <w:rsid w:val="005F102B"/>
    <w:rsid w:val="005F3C1B"/>
    <w:rsid w:val="005F49DD"/>
    <w:rsid w:val="005F5981"/>
    <w:rsid w:val="00600776"/>
    <w:rsid w:val="00606A64"/>
    <w:rsid w:val="006079AF"/>
    <w:rsid w:val="00611620"/>
    <w:rsid w:val="00611C60"/>
    <w:rsid w:val="00622226"/>
    <w:rsid w:val="006267CD"/>
    <w:rsid w:val="006329B4"/>
    <w:rsid w:val="00641BB7"/>
    <w:rsid w:val="00642E4E"/>
    <w:rsid w:val="006517EA"/>
    <w:rsid w:val="00651821"/>
    <w:rsid w:val="00655345"/>
    <w:rsid w:val="0065663A"/>
    <w:rsid w:val="00670993"/>
    <w:rsid w:val="00674866"/>
    <w:rsid w:val="00684324"/>
    <w:rsid w:val="00691A89"/>
    <w:rsid w:val="006A2D5A"/>
    <w:rsid w:val="006A56B6"/>
    <w:rsid w:val="006A6D04"/>
    <w:rsid w:val="006B0A84"/>
    <w:rsid w:val="006B3505"/>
    <w:rsid w:val="006B39CA"/>
    <w:rsid w:val="006B3BE6"/>
    <w:rsid w:val="006B7356"/>
    <w:rsid w:val="006C246B"/>
    <w:rsid w:val="006C4235"/>
    <w:rsid w:val="006C6DD7"/>
    <w:rsid w:val="006D34E8"/>
    <w:rsid w:val="006D74E8"/>
    <w:rsid w:val="006E1279"/>
    <w:rsid w:val="006E609F"/>
    <w:rsid w:val="006E64A3"/>
    <w:rsid w:val="006F2FA0"/>
    <w:rsid w:val="0070041A"/>
    <w:rsid w:val="007022CE"/>
    <w:rsid w:val="00707D17"/>
    <w:rsid w:val="00711059"/>
    <w:rsid w:val="007117B8"/>
    <w:rsid w:val="007271C8"/>
    <w:rsid w:val="0072737C"/>
    <w:rsid w:val="0073347E"/>
    <w:rsid w:val="00734CA2"/>
    <w:rsid w:val="00735CF8"/>
    <w:rsid w:val="00740F17"/>
    <w:rsid w:val="007456EE"/>
    <w:rsid w:val="00746A79"/>
    <w:rsid w:val="00747589"/>
    <w:rsid w:val="00747D85"/>
    <w:rsid w:val="007506A9"/>
    <w:rsid w:val="00763F66"/>
    <w:rsid w:val="00767082"/>
    <w:rsid w:val="0077127D"/>
    <w:rsid w:val="00772205"/>
    <w:rsid w:val="00776806"/>
    <w:rsid w:val="00777394"/>
    <w:rsid w:val="007814EA"/>
    <w:rsid w:val="0078736C"/>
    <w:rsid w:val="00794965"/>
    <w:rsid w:val="00796831"/>
    <w:rsid w:val="007A3C04"/>
    <w:rsid w:val="007B09D0"/>
    <w:rsid w:val="007B1A05"/>
    <w:rsid w:val="007B1C80"/>
    <w:rsid w:val="007C0DB7"/>
    <w:rsid w:val="007C0FB5"/>
    <w:rsid w:val="007C2BDB"/>
    <w:rsid w:val="007C5933"/>
    <w:rsid w:val="007C7563"/>
    <w:rsid w:val="007D00DA"/>
    <w:rsid w:val="007D09C3"/>
    <w:rsid w:val="007D1AB0"/>
    <w:rsid w:val="007D22A1"/>
    <w:rsid w:val="007D51DE"/>
    <w:rsid w:val="007D5217"/>
    <w:rsid w:val="007E3020"/>
    <w:rsid w:val="007E52EE"/>
    <w:rsid w:val="007F010C"/>
    <w:rsid w:val="007F0413"/>
    <w:rsid w:val="007F3614"/>
    <w:rsid w:val="007F4FD9"/>
    <w:rsid w:val="00810B5B"/>
    <w:rsid w:val="00811C68"/>
    <w:rsid w:val="008130D2"/>
    <w:rsid w:val="008176BD"/>
    <w:rsid w:val="00821914"/>
    <w:rsid w:val="00824F1D"/>
    <w:rsid w:val="00826733"/>
    <w:rsid w:val="008318C3"/>
    <w:rsid w:val="008334D5"/>
    <w:rsid w:val="00840C24"/>
    <w:rsid w:val="00846B22"/>
    <w:rsid w:val="00846C86"/>
    <w:rsid w:val="00847E87"/>
    <w:rsid w:val="008514DA"/>
    <w:rsid w:val="0085206C"/>
    <w:rsid w:val="00856FCC"/>
    <w:rsid w:val="00861F55"/>
    <w:rsid w:val="00866499"/>
    <w:rsid w:val="00866544"/>
    <w:rsid w:val="00882D29"/>
    <w:rsid w:val="008830B4"/>
    <w:rsid w:val="00885162"/>
    <w:rsid w:val="0088748C"/>
    <w:rsid w:val="008930A5"/>
    <w:rsid w:val="008936E0"/>
    <w:rsid w:val="00896CF4"/>
    <w:rsid w:val="00897FF2"/>
    <w:rsid w:val="008A1782"/>
    <w:rsid w:val="008A42E4"/>
    <w:rsid w:val="008A57E8"/>
    <w:rsid w:val="008A5CCC"/>
    <w:rsid w:val="008B6138"/>
    <w:rsid w:val="008B691D"/>
    <w:rsid w:val="008C1D1F"/>
    <w:rsid w:val="008C310C"/>
    <w:rsid w:val="008C3EC0"/>
    <w:rsid w:val="008D1253"/>
    <w:rsid w:val="008D2BF8"/>
    <w:rsid w:val="008D4864"/>
    <w:rsid w:val="008E17BF"/>
    <w:rsid w:val="008F2EF1"/>
    <w:rsid w:val="008F3825"/>
    <w:rsid w:val="008F4D61"/>
    <w:rsid w:val="008F675E"/>
    <w:rsid w:val="009105B8"/>
    <w:rsid w:val="009119C0"/>
    <w:rsid w:val="009206A2"/>
    <w:rsid w:val="00920CF0"/>
    <w:rsid w:val="00923AFB"/>
    <w:rsid w:val="00924F19"/>
    <w:rsid w:val="00930435"/>
    <w:rsid w:val="009319D2"/>
    <w:rsid w:val="0093405D"/>
    <w:rsid w:val="00934284"/>
    <w:rsid w:val="009348D9"/>
    <w:rsid w:val="00943B46"/>
    <w:rsid w:val="00944361"/>
    <w:rsid w:val="00945E0D"/>
    <w:rsid w:val="00955EA5"/>
    <w:rsid w:val="00956261"/>
    <w:rsid w:val="009566E0"/>
    <w:rsid w:val="00957F56"/>
    <w:rsid w:val="00962477"/>
    <w:rsid w:val="00967523"/>
    <w:rsid w:val="00977F92"/>
    <w:rsid w:val="00982CB4"/>
    <w:rsid w:val="00984E80"/>
    <w:rsid w:val="00991AD7"/>
    <w:rsid w:val="009942D4"/>
    <w:rsid w:val="00994569"/>
    <w:rsid w:val="0099562D"/>
    <w:rsid w:val="00997233"/>
    <w:rsid w:val="009A3D0C"/>
    <w:rsid w:val="009A55CC"/>
    <w:rsid w:val="009A5716"/>
    <w:rsid w:val="009A66AB"/>
    <w:rsid w:val="009C3796"/>
    <w:rsid w:val="009C5009"/>
    <w:rsid w:val="009C659A"/>
    <w:rsid w:val="009D15A6"/>
    <w:rsid w:val="009D44B8"/>
    <w:rsid w:val="009D5274"/>
    <w:rsid w:val="009D66CC"/>
    <w:rsid w:val="009E05E1"/>
    <w:rsid w:val="009E7289"/>
    <w:rsid w:val="009F024F"/>
    <w:rsid w:val="009F42F8"/>
    <w:rsid w:val="009F4F12"/>
    <w:rsid w:val="009F70AA"/>
    <w:rsid w:val="009F7887"/>
    <w:rsid w:val="00A00B19"/>
    <w:rsid w:val="00A0222B"/>
    <w:rsid w:val="00A03102"/>
    <w:rsid w:val="00A03585"/>
    <w:rsid w:val="00A1015F"/>
    <w:rsid w:val="00A12E05"/>
    <w:rsid w:val="00A229D3"/>
    <w:rsid w:val="00A255BF"/>
    <w:rsid w:val="00A3046A"/>
    <w:rsid w:val="00A30A9E"/>
    <w:rsid w:val="00A31B2D"/>
    <w:rsid w:val="00A36FBD"/>
    <w:rsid w:val="00A37BDF"/>
    <w:rsid w:val="00A409D7"/>
    <w:rsid w:val="00A43A6F"/>
    <w:rsid w:val="00A57902"/>
    <w:rsid w:val="00A57981"/>
    <w:rsid w:val="00A6700A"/>
    <w:rsid w:val="00A74670"/>
    <w:rsid w:val="00A74C68"/>
    <w:rsid w:val="00A8042B"/>
    <w:rsid w:val="00A81C72"/>
    <w:rsid w:val="00A87E65"/>
    <w:rsid w:val="00A93DD3"/>
    <w:rsid w:val="00AA1271"/>
    <w:rsid w:val="00AA63C1"/>
    <w:rsid w:val="00AB2285"/>
    <w:rsid w:val="00AB3F92"/>
    <w:rsid w:val="00AC555A"/>
    <w:rsid w:val="00AC7C65"/>
    <w:rsid w:val="00AD0597"/>
    <w:rsid w:val="00AD1E38"/>
    <w:rsid w:val="00AD67CC"/>
    <w:rsid w:val="00AD67EE"/>
    <w:rsid w:val="00AD76DE"/>
    <w:rsid w:val="00AE4CB6"/>
    <w:rsid w:val="00AF0162"/>
    <w:rsid w:val="00AF35E6"/>
    <w:rsid w:val="00AF6AF5"/>
    <w:rsid w:val="00B04678"/>
    <w:rsid w:val="00B0626D"/>
    <w:rsid w:val="00B062D6"/>
    <w:rsid w:val="00B113F8"/>
    <w:rsid w:val="00B13718"/>
    <w:rsid w:val="00B1388D"/>
    <w:rsid w:val="00B14A83"/>
    <w:rsid w:val="00B162CD"/>
    <w:rsid w:val="00B27A43"/>
    <w:rsid w:val="00B35CAD"/>
    <w:rsid w:val="00B424E1"/>
    <w:rsid w:val="00B425D2"/>
    <w:rsid w:val="00B42F8B"/>
    <w:rsid w:val="00B43EBF"/>
    <w:rsid w:val="00B50EB1"/>
    <w:rsid w:val="00B5574A"/>
    <w:rsid w:val="00B560FA"/>
    <w:rsid w:val="00B5733C"/>
    <w:rsid w:val="00B60C93"/>
    <w:rsid w:val="00B62A1D"/>
    <w:rsid w:val="00B640B6"/>
    <w:rsid w:val="00B73446"/>
    <w:rsid w:val="00B734D1"/>
    <w:rsid w:val="00B76114"/>
    <w:rsid w:val="00B932B4"/>
    <w:rsid w:val="00B9583C"/>
    <w:rsid w:val="00BA05B4"/>
    <w:rsid w:val="00BA0A27"/>
    <w:rsid w:val="00BA5730"/>
    <w:rsid w:val="00BA58A7"/>
    <w:rsid w:val="00BB36CB"/>
    <w:rsid w:val="00BB4070"/>
    <w:rsid w:val="00BB42B7"/>
    <w:rsid w:val="00BB7F09"/>
    <w:rsid w:val="00BC170D"/>
    <w:rsid w:val="00BC4B5E"/>
    <w:rsid w:val="00BD021F"/>
    <w:rsid w:val="00BD2CAF"/>
    <w:rsid w:val="00BD2F7B"/>
    <w:rsid w:val="00BD5299"/>
    <w:rsid w:val="00BE001E"/>
    <w:rsid w:val="00BE5074"/>
    <w:rsid w:val="00BF2848"/>
    <w:rsid w:val="00BF4D81"/>
    <w:rsid w:val="00BF5B13"/>
    <w:rsid w:val="00BF6EAC"/>
    <w:rsid w:val="00C00CE3"/>
    <w:rsid w:val="00C0232E"/>
    <w:rsid w:val="00C04559"/>
    <w:rsid w:val="00C13856"/>
    <w:rsid w:val="00C158AA"/>
    <w:rsid w:val="00C20931"/>
    <w:rsid w:val="00C24208"/>
    <w:rsid w:val="00C25602"/>
    <w:rsid w:val="00C31B26"/>
    <w:rsid w:val="00C415FC"/>
    <w:rsid w:val="00C41C7D"/>
    <w:rsid w:val="00C52343"/>
    <w:rsid w:val="00C6268C"/>
    <w:rsid w:val="00C62A4E"/>
    <w:rsid w:val="00C643AC"/>
    <w:rsid w:val="00C65130"/>
    <w:rsid w:val="00C7030A"/>
    <w:rsid w:val="00C71881"/>
    <w:rsid w:val="00C72519"/>
    <w:rsid w:val="00C7311B"/>
    <w:rsid w:val="00C77D6E"/>
    <w:rsid w:val="00C80D8C"/>
    <w:rsid w:val="00C81062"/>
    <w:rsid w:val="00C84370"/>
    <w:rsid w:val="00C850AB"/>
    <w:rsid w:val="00C87D5E"/>
    <w:rsid w:val="00C90F7B"/>
    <w:rsid w:val="00C94727"/>
    <w:rsid w:val="00C969A5"/>
    <w:rsid w:val="00CA2646"/>
    <w:rsid w:val="00CA75FD"/>
    <w:rsid w:val="00CB049E"/>
    <w:rsid w:val="00CB18D5"/>
    <w:rsid w:val="00CB2B70"/>
    <w:rsid w:val="00CB48ED"/>
    <w:rsid w:val="00CB55DB"/>
    <w:rsid w:val="00CB619B"/>
    <w:rsid w:val="00CC0ACA"/>
    <w:rsid w:val="00CC350E"/>
    <w:rsid w:val="00CC3A8C"/>
    <w:rsid w:val="00CC7144"/>
    <w:rsid w:val="00CD0451"/>
    <w:rsid w:val="00CD3812"/>
    <w:rsid w:val="00CD4B5C"/>
    <w:rsid w:val="00CD7180"/>
    <w:rsid w:val="00CD7AD3"/>
    <w:rsid w:val="00CF0B3E"/>
    <w:rsid w:val="00CF0F8A"/>
    <w:rsid w:val="00CF2FB5"/>
    <w:rsid w:val="00CF6E7E"/>
    <w:rsid w:val="00D009A0"/>
    <w:rsid w:val="00D00EE0"/>
    <w:rsid w:val="00D035DD"/>
    <w:rsid w:val="00D03678"/>
    <w:rsid w:val="00D041D1"/>
    <w:rsid w:val="00D16C42"/>
    <w:rsid w:val="00D1714F"/>
    <w:rsid w:val="00D2118B"/>
    <w:rsid w:val="00D21F93"/>
    <w:rsid w:val="00D25C2D"/>
    <w:rsid w:val="00D35588"/>
    <w:rsid w:val="00D3622A"/>
    <w:rsid w:val="00D37FC7"/>
    <w:rsid w:val="00D41148"/>
    <w:rsid w:val="00D51A5A"/>
    <w:rsid w:val="00D56073"/>
    <w:rsid w:val="00D60559"/>
    <w:rsid w:val="00D61F36"/>
    <w:rsid w:val="00D64832"/>
    <w:rsid w:val="00D663EF"/>
    <w:rsid w:val="00D70495"/>
    <w:rsid w:val="00D70BE9"/>
    <w:rsid w:val="00D718C1"/>
    <w:rsid w:val="00D77DC9"/>
    <w:rsid w:val="00D80241"/>
    <w:rsid w:val="00D804C0"/>
    <w:rsid w:val="00D822B5"/>
    <w:rsid w:val="00D85527"/>
    <w:rsid w:val="00D87B61"/>
    <w:rsid w:val="00D93A5E"/>
    <w:rsid w:val="00D95C21"/>
    <w:rsid w:val="00DA1877"/>
    <w:rsid w:val="00DA2572"/>
    <w:rsid w:val="00DA321E"/>
    <w:rsid w:val="00DA357B"/>
    <w:rsid w:val="00DB0740"/>
    <w:rsid w:val="00DC51BC"/>
    <w:rsid w:val="00DD0CDB"/>
    <w:rsid w:val="00DD50B8"/>
    <w:rsid w:val="00DD7CC0"/>
    <w:rsid w:val="00DE355E"/>
    <w:rsid w:val="00E009FF"/>
    <w:rsid w:val="00E01658"/>
    <w:rsid w:val="00E04115"/>
    <w:rsid w:val="00E1668A"/>
    <w:rsid w:val="00E16C54"/>
    <w:rsid w:val="00E257FC"/>
    <w:rsid w:val="00E25FDB"/>
    <w:rsid w:val="00E2634A"/>
    <w:rsid w:val="00E32EC8"/>
    <w:rsid w:val="00E3410D"/>
    <w:rsid w:val="00E502B7"/>
    <w:rsid w:val="00E5581C"/>
    <w:rsid w:val="00E6167F"/>
    <w:rsid w:val="00E61E1C"/>
    <w:rsid w:val="00E6233F"/>
    <w:rsid w:val="00E63593"/>
    <w:rsid w:val="00E73B40"/>
    <w:rsid w:val="00E7411E"/>
    <w:rsid w:val="00E77026"/>
    <w:rsid w:val="00E841EE"/>
    <w:rsid w:val="00E90D16"/>
    <w:rsid w:val="00E913A4"/>
    <w:rsid w:val="00E9442E"/>
    <w:rsid w:val="00E967E9"/>
    <w:rsid w:val="00EA0293"/>
    <w:rsid w:val="00EA1C07"/>
    <w:rsid w:val="00EA2592"/>
    <w:rsid w:val="00EB39D5"/>
    <w:rsid w:val="00EC1B48"/>
    <w:rsid w:val="00EC7D7A"/>
    <w:rsid w:val="00ED1312"/>
    <w:rsid w:val="00ED3273"/>
    <w:rsid w:val="00ED356A"/>
    <w:rsid w:val="00ED71DF"/>
    <w:rsid w:val="00EE5788"/>
    <w:rsid w:val="00EE79D6"/>
    <w:rsid w:val="00EE7D66"/>
    <w:rsid w:val="00EF11D7"/>
    <w:rsid w:val="00EF29A0"/>
    <w:rsid w:val="00EF34F3"/>
    <w:rsid w:val="00EF59E0"/>
    <w:rsid w:val="00F00B0D"/>
    <w:rsid w:val="00F04223"/>
    <w:rsid w:val="00F10815"/>
    <w:rsid w:val="00F165F6"/>
    <w:rsid w:val="00F175F8"/>
    <w:rsid w:val="00F2059D"/>
    <w:rsid w:val="00F2372F"/>
    <w:rsid w:val="00F23982"/>
    <w:rsid w:val="00F24B00"/>
    <w:rsid w:val="00F339B7"/>
    <w:rsid w:val="00F33B90"/>
    <w:rsid w:val="00F33E8C"/>
    <w:rsid w:val="00F3611C"/>
    <w:rsid w:val="00F4346A"/>
    <w:rsid w:val="00F53F00"/>
    <w:rsid w:val="00F559A0"/>
    <w:rsid w:val="00F57D3A"/>
    <w:rsid w:val="00F605CF"/>
    <w:rsid w:val="00F6432D"/>
    <w:rsid w:val="00F70C11"/>
    <w:rsid w:val="00F71FDC"/>
    <w:rsid w:val="00F81571"/>
    <w:rsid w:val="00F82EBB"/>
    <w:rsid w:val="00F91539"/>
    <w:rsid w:val="00F93200"/>
    <w:rsid w:val="00FA0E15"/>
    <w:rsid w:val="00FA241D"/>
    <w:rsid w:val="00FA5B73"/>
    <w:rsid w:val="00FA63D4"/>
    <w:rsid w:val="00FA6509"/>
    <w:rsid w:val="00FB1F7A"/>
    <w:rsid w:val="00FB24F7"/>
    <w:rsid w:val="00FB4936"/>
    <w:rsid w:val="00FB50B1"/>
    <w:rsid w:val="00FB6FD8"/>
    <w:rsid w:val="00FC6724"/>
    <w:rsid w:val="00FC7CFD"/>
    <w:rsid w:val="00FD0818"/>
    <w:rsid w:val="00FD238C"/>
    <w:rsid w:val="00FD430E"/>
    <w:rsid w:val="00FD4B69"/>
    <w:rsid w:val="00FE08FD"/>
    <w:rsid w:val="00FE5CCF"/>
    <w:rsid w:val="00FF138E"/>
    <w:rsid w:val="00FF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E796"/>
  <w15:docId w15:val="{51697AEC-3D2E-40B9-B502-D692E461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EF1"/>
  </w:style>
  <w:style w:type="paragraph" w:styleId="a5">
    <w:name w:val="footer"/>
    <w:basedOn w:val="a"/>
    <w:link w:val="a6"/>
    <w:uiPriority w:val="99"/>
    <w:unhideWhenUsed/>
    <w:rsid w:val="008F2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EF1"/>
  </w:style>
  <w:style w:type="table" w:styleId="a7">
    <w:name w:val="Table Grid"/>
    <w:basedOn w:val="a1"/>
    <w:uiPriority w:val="39"/>
    <w:rsid w:val="00242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4710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4710C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2CD1-9A7A-4353-A1FD-2B1C8102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Росток</dc:creator>
  <cp:keywords/>
  <dc:description/>
  <cp:lastModifiedBy>Детский сад Росток</cp:lastModifiedBy>
  <cp:revision>3</cp:revision>
  <cp:lastPrinted>2022-10-27T10:33:00Z</cp:lastPrinted>
  <dcterms:created xsi:type="dcterms:W3CDTF">2024-08-29T12:02:00Z</dcterms:created>
  <dcterms:modified xsi:type="dcterms:W3CDTF">2024-08-29T12:02:00Z</dcterms:modified>
</cp:coreProperties>
</file>